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5987" w14:textId="7B0BA7E3" w:rsidR="009D2BAD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ST. PAUL’S GREEK ORTHODOX CHURCH</w:t>
      </w:r>
    </w:p>
    <w:p w14:paraId="03F0A1DE" w14:textId="10E5E1E1" w:rsidR="00657B13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CATECHISM CLASS</w:t>
      </w:r>
      <w:r w:rsidR="000A4C9B">
        <w:rPr>
          <w:sz w:val="32"/>
          <w:szCs w:val="32"/>
        </w:rPr>
        <w:t xml:space="preserve"> WORKSHEET</w:t>
      </w:r>
    </w:p>
    <w:p w14:paraId="2340C07A" w14:textId="48A79B25" w:rsidR="00657B13" w:rsidRDefault="001462F4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BF4F43">
        <w:rPr>
          <w:sz w:val="24"/>
          <w:szCs w:val="24"/>
        </w:rPr>
        <w:t>1</w:t>
      </w:r>
      <w:r w:rsidR="004E10BE">
        <w:rPr>
          <w:sz w:val="24"/>
          <w:szCs w:val="24"/>
        </w:rPr>
        <w:t>8</w:t>
      </w:r>
      <w:r w:rsidR="00657B13">
        <w:rPr>
          <w:sz w:val="24"/>
          <w:szCs w:val="24"/>
        </w:rPr>
        <w:t>, 2020</w:t>
      </w:r>
    </w:p>
    <w:p w14:paraId="6B0ED0FA" w14:textId="3273F7D0" w:rsidR="00657B13" w:rsidRDefault="00657B13" w:rsidP="00657B13">
      <w:pPr>
        <w:jc w:val="center"/>
        <w:rPr>
          <w:sz w:val="24"/>
          <w:szCs w:val="24"/>
        </w:rPr>
      </w:pPr>
    </w:p>
    <w:p w14:paraId="25F6BD1B" w14:textId="50DD3823" w:rsidR="00657B13" w:rsidRPr="004E10BE" w:rsidRDefault="00657B13" w:rsidP="00657B13">
      <w:pPr>
        <w:jc w:val="center"/>
        <w:rPr>
          <w:i/>
          <w:iCs/>
          <w:sz w:val="28"/>
          <w:szCs w:val="28"/>
        </w:rPr>
      </w:pPr>
      <w:r w:rsidRPr="004E10BE">
        <w:rPr>
          <w:i/>
          <w:iCs/>
          <w:sz w:val="28"/>
          <w:szCs w:val="28"/>
        </w:rPr>
        <w:t>Introducing The Orthodox Church</w:t>
      </w:r>
    </w:p>
    <w:p w14:paraId="026C8A0D" w14:textId="49A4C410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By Rev. Fr. Anthony Coniaris</w:t>
      </w:r>
    </w:p>
    <w:p w14:paraId="51027F6A" w14:textId="67DEEB09" w:rsidR="00657B13" w:rsidRDefault="00657B13" w:rsidP="00657B13">
      <w:pPr>
        <w:jc w:val="center"/>
        <w:rPr>
          <w:sz w:val="24"/>
          <w:szCs w:val="24"/>
        </w:rPr>
      </w:pPr>
    </w:p>
    <w:p w14:paraId="6DEB96D4" w14:textId="273946A7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9A203D">
        <w:rPr>
          <w:sz w:val="24"/>
          <w:szCs w:val="24"/>
        </w:rPr>
        <w:t>Thirteen</w:t>
      </w:r>
    </w:p>
    <w:p w14:paraId="5F245851" w14:textId="15D5B892" w:rsidR="00657B13" w:rsidRPr="00657B13" w:rsidRDefault="001C7E40" w:rsidP="00657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We Believe About </w:t>
      </w:r>
      <w:r w:rsidR="004E10BE">
        <w:rPr>
          <w:sz w:val="28"/>
          <w:szCs w:val="28"/>
        </w:rPr>
        <w:t>the Bible</w:t>
      </w:r>
    </w:p>
    <w:p w14:paraId="281860E1" w14:textId="4A494FEF" w:rsidR="00657B13" w:rsidRDefault="00657B13" w:rsidP="00657B13">
      <w:pPr>
        <w:rPr>
          <w:sz w:val="24"/>
          <w:szCs w:val="24"/>
        </w:rPr>
      </w:pPr>
    </w:p>
    <w:p w14:paraId="7D72E632" w14:textId="57D8E851" w:rsidR="00657B13" w:rsidRDefault="00657B13" w:rsidP="00541B75">
      <w:pPr>
        <w:rPr>
          <w:sz w:val="24"/>
          <w:szCs w:val="24"/>
        </w:rPr>
      </w:pPr>
    </w:p>
    <w:p w14:paraId="2CB20095" w14:textId="122BAB52" w:rsidR="00D34AAA" w:rsidRDefault="00510611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20373">
        <w:rPr>
          <w:sz w:val="24"/>
          <w:szCs w:val="24"/>
        </w:rPr>
        <w:t>What is one reason man does not want God around?</w:t>
      </w:r>
    </w:p>
    <w:p w14:paraId="30581AFE" w14:textId="3F105093" w:rsidR="00820373" w:rsidRDefault="00820373" w:rsidP="004E10BE">
      <w:pPr>
        <w:ind w:left="720" w:hanging="720"/>
        <w:rPr>
          <w:sz w:val="24"/>
          <w:szCs w:val="24"/>
        </w:rPr>
      </w:pPr>
    </w:p>
    <w:p w14:paraId="6FEFEA1F" w14:textId="61F5957B" w:rsidR="00820373" w:rsidRDefault="00820373" w:rsidP="004E10BE">
      <w:pPr>
        <w:ind w:left="720" w:hanging="720"/>
        <w:rPr>
          <w:sz w:val="24"/>
          <w:szCs w:val="24"/>
        </w:rPr>
      </w:pPr>
    </w:p>
    <w:p w14:paraId="25747104" w14:textId="63B5F740" w:rsidR="00820373" w:rsidRDefault="00820373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is another reason?</w:t>
      </w:r>
    </w:p>
    <w:p w14:paraId="56DB4078" w14:textId="34451CDA" w:rsidR="00820373" w:rsidRDefault="00820373" w:rsidP="004E10BE">
      <w:pPr>
        <w:ind w:left="720" w:hanging="720"/>
        <w:rPr>
          <w:sz w:val="24"/>
          <w:szCs w:val="24"/>
        </w:rPr>
      </w:pPr>
    </w:p>
    <w:p w14:paraId="5A70A831" w14:textId="2EF14734" w:rsidR="00820373" w:rsidRDefault="00820373" w:rsidP="004E10BE">
      <w:pPr>
        <w:ind w:left="720" w:hanging="720"/>
        <w:rPr>
          <w:sz w:val="24"/>
          <w:szCs w:val="24"/>
        </w:rPr>
      </w:pPr>
    </w:p>
    <w:p w14:paraId="794562D7" w14:textId="63A20D4F" w:rsidR="00820373" w:rsidRDefault="00820373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In times past, how has God invited us into his presence?</w:t>
      </w:r>
    </w:p>
    <w:p w14:paraId="5AE58017" w14:textId="316FDDE1" w:rsidR="00820373" w:rsidRDefault="00820373" w:rsidP="004E10BE">
      <w:pPr>
        <w:ind w:left="720" w:hanging="720"/>
        <w:rPr>
          <w:sz w:val="24"/>
          <w:szCs w:val="24"/>
        </w:rPr>
      </w:pPr>
    </w:p>
    <w:p w14:paraId="2B9FCD51" w14:textId="2C946854" w:rsidR="00820373" w:rsidRDefault="00820373" w:rsidP="004E10BE">
      <w:pPr>
        <w:ind w:left="720" w:hanging="720"/>
        <w:rPr>
          <w:sz w:val="24"/>
          <w:szCs w:val="24"/>
        </w:rPr>
      </w:pPr>
    </w:p>
    <w:p w14:paraId="5473386E" w14:textId="7EF25465" w:rsidR="00820373" w:rsidRDefault="00820373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7F64A3">
        <w:rPr>
          <w:sz w:val="24"/>
          <w:szCs w:val="24"/>
        </w:rPr>
        <w:t>How does he do so today?</w:t>
      </w:r>
    </w:p>
    <w:p w14:paraId="319C9BBB" w14:textId="600F2448" w:rsidR="007F64A3" w:rsidRDefault="007F64A3" w:rsidP="004E10BE">
      <w:pPr>
        <w:ind w:left="720" w:hanging="720"/>
        <w:rPr>
          <w:sz w:val="24"/>
          <w:szCs w:val="24"/>
        </w:rPr>
      </w:pPr>
    </w:p>
    <w:p w14:paraId="3FEFC5B5" w14:textId="6C808BA4" w:rsidR="007F64A3" w:rsidRDefault="007F64A3" w:rsidP="004E10BE">
      <w:pPr>
        <w:ind w:left="720" w:hanging="720"/>
        <w:rPr>
          <w:sz w:val="24"/>
          <w:szCs w:val="24"/>
        </w:rPr>
      </w:pPr>
    </w:p>
    <w:p w14:paraId="1A79F915" w14:textId="248269FC" w:rsidR="007F64A3" w:rsidRDefault="007F64A3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How can God be incarnate in a written book?</w:t>
      </w:r>
    </w:p>
    <w:p w14:paraId="3A28AE75" w14:textId="45B9840A" w:rsidR="007F64A3" w:rsidRDefault="007F64A3" w:rsidP="004E10BE">
      <w:pPr>
        <w:ind w:left="720" w:hanging="720"/>
        <w:rPr>
          <w:sz w:val="24"/>
          <w:szCs w:val="24"/>
        </w:rPr>
      </w:pPr>
    </w:p>
    <w:p w14:paraId="790B3CAF" w14:textId="3F240999" w:rsidR="007F64A3" w:rsidRDefault="007F64A3" w:rsidP="004E10BE">
      <w:pPr>
        <w:ind w:left="720" w:hanging="720"/>
        <w:rPr>
          <w:sz w:val="24"/>
          <w:szCs w:val="24"/>
        </w:rPr>
      </w:pPr>
    </w:p>
    <w:p w14:paraId="64910E84" w14:textId="5F59C1C1" w:rsidR="007F64A3" w:rsidRDefault="007F64A3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God is more than a </w:t>
      </w:r>
      <w:r w:rsidR="00561908">
        <w:rPr>
          <w:sz w:val="24"/>
          <w:szCs w:val="24"/>
        </w:rPr>
        <w:t>lawgiver;</w:t>
      </w:r>
      <w:r>
        <w:rPr>
          <w:sz w:val="24"/>
          <w:szCs w:val="24"/>
        </w:rPr>
        <w:t xml:space="preserve"> he is a what?  How does that come to us?</w:t>
      </w:r>
    </w:p>
    <w:p w14:paraId="1E7E969A" w14:textId="79644C76" w:rsidR="007F64A3" w:rsidRDefault="007F64A3" w:rsidP="004E10BE">
      <w:pPr>
        <w:ind w:left="720" w:hanging="720"/>
        <w:rPr>
          <w:sz w:val="24"/>
          <w:szCs w:val="24"/>
        </w:rPr>
      </w:pPr>
    </w:p>
    <w:p w14:paraId="17D645C1" w14:textId="123EAC65" w:rsidR="007F64A3" w:rsidRDefault="007F64A3" w:rsidP="004E10BE">
      <w:pPr>
        <w:ind w:left="720" w:hanging="720"/>
        <w:rPr>
          <w:sz w:val="24"/>
          <w:szCs w:val="24"/>
        </w:rPr>
      </w:pPr>
    </w:p>
    <w:p w14:paraId="096869C6" w14:textId="6E57B5D2" w:rsidR="007F64A3" w:rsidRDefault="007F64A3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When we read the Bible, we are hearing the voice of who?</w:t>
      </w:r>
    </w:p>
    <w:p w14:paraId="35E73C31" w14:textId="02FCE3DE" w:rsidR="007F64A3" w:rsidRDefault="007F64A3" w:rsidP="004E10BE">
      <w:pPr>
        <w:ind w:left="720" w:hanging="720"/>
        <w:rPr>
          <w:sz w:val="24"/>
          <w:szCs w:val="24"/>
        </w:rPr>
      </w:pPr>
    </w:p>
    <w:p w14:paraId="3ABE7ABD" w14:textId="38777C41" w:rsidR="007F64A3" w:rsidRDefault="007F64A3" w:rsidP="004E10BE">
      <w:pPr>
        <w:ind w:left="720" w:hanging="720"/>
        <w:rPr>
          <w:sz w:val="24"/>
          <w:szCs w:val="24"/>
        </w:rPr>
      </w:pPr>
    </w:p>
    <w:p w14:paraId="5AE6A10E" w14:textId="16EDCAEB" w:rsidR="007F64A3" w:rsidRDefault="007F64A3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D26755">
        <w:rPr>
          <w:sz w:val="24"/>
          <w:szCs w:val="24"/>
        </w:rPr>
        <w:t>In it, God is making a proposal to us for what?  Does he expect a response?  Would you?</w:t>
      </w:r>
    </w:p>
    <w:p w14:paraId="3B8E46DA" w14:textId="5C40FCD9" w:rsidR="00D26755" w:rsidRDefault="00D26755" w:rsidP="004E10BE">
      <w:pPr>
        <w:ind w:left="720" w:hanging="720"/>
        <w:rPr>
          <w:sz w:val="24"/>
          <w:szCs w:val="24"/>
        </w:rPr>
      </w:pPr>
    </w:p>
    <w:p w14:paraId="44310100" w14:textId="2700339E" w:rsidR="00D26755" w:rsidRDefault="00D26755" w:rsidP="004E10BE">
      <w:pPr>
        <w:ind w:left="720" w:hanging="720"/>
        <w:rPr>
          <w:sz w:val="24"/>
          <w:szCs w:val="24"/>
        </w:rPr>
      </w:pPr>
    </w:p>
    <w:p w14:paraId="4DC90D56" w14:textId="41826836" w:rsidR="00D26755" w:rsidRDefault="00D26755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How is the Bible like a cradle and a mirror?</w:t>
      </w:r>
    </w:p>
    <w:p w14:paraId="42E4B81C" w14:textId="5B77D181" w:rsidR="00D26755" w:rsidRDefault="00D26755" w:rsidP="004E10BE">
      <w:pPr>
        <w:ind w:left="720" w:hanging="720"/>
        <w:rPr>
          <w:sz w:val="24"/>
          <w:szCs w:val="24"/>
        </w:rPr>
      </w:pPr>
    </w:p>
    <w:p w14:paraId="1EAD18B5" w14:textId="71999F3C" w:rsidR="00D26755" w:rsidRDefault="00D26755" w:rsidP="004E10BE">
      <w:pPr>
        <w:ind w:left="720" w:hanging="720"/>
        <w:rPr>
          <w:sz w:val="24"/>
          <w:szCs w:val="24"/>
        </w:rPr>
      </w:pPr>
    </w:p>
    <w:p w14:paraId="2D7EA594" w14:textId="2C60C6E9" w:rsidR="00D26755" w:rsidRDefault="00D26755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Who is the central actor in the Bible?  Is this true for the Old Testament also?</w:t>
      </w:r>
    </w:p>
    <w:p w14:paraId="17BB9783" w14:textId="12B03F47" w:rsidR="00D26755" w:rsidRDefault="00D26755" w:rsidP="004E10BE">
      <w:pPr>
        <w:ind w:left="720" w:hanging="720"/>
        <w:rPr>
          <w:sz w:val="24"/>
          <w:szCs w:val="24"/>
        </w:rPr>
      </w:pPr>
    </w:p>
    <w:p w14:paraId="0E785399" w14:textId="392BCF07" w:rsidR="00D26755" w:rsidRDefault="00D26755" w:rsidP="004E10BE">
      <w:pPr>
        <w:ind w:left="720" w:hanging="720"/>
        <w:rPr>
          <w:sz w:val="24"/>
          <w:szCs w:val="24"/>
        </w:rPr>
      </w:pPr>
    </w:p>
    <w:p w14:paraId="60B20D18" w14:textId="5DE8308E" w:rsidR="00D26755" w:rsidRDefault="00D26755" w:rsidP="004E10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561908">
        <w:rPr>
          <w:sz w:val="24"/>
          <w:szCs w:val="24"/>
        </w:rPr>
        <w:t>The purpose of the Bible is to reveal what to us?  When is it inerrant and when is it not?</w:t>
      </w:r>
    </w:p>
    <w:p w14:paraId="158A0009" w14:textId="77777777" w:rsidR="002D6289" w:rsidRDefault="002D6289" w:rsidP="00561908">
      <w:pPr>
        <w:rPr>
          <w:sz w:val="24"/>
          <w:szCs w:val="24"/>
        </w:rPr>
      </w:pPr>
    </w:p>
    <w:p w14:paraId="5B8128F8" w14:textId="2B3E7136" w:rsidR="00561908" w:rsidRDefault="00561908" w:rsidP="005619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How would you explain to someone that the Bible picks up where science leaves off?</w:t>
      </w:r>
    </w:p>
    <w:p w14:paraId="7AFABE31" w14:textId="005F68DF" w:rsidR="00561908" w:rsidRDefault="00561908" w:rsidP="00561908">
      <w:pPr>
        <w:rPr>
          <w:sz w:val="24"/>
          <w:szCs w:val="24"/>
        </w:rPr>
      </w:pPr>
    </w:p>
    <w:p w14:paraId="6746EB48" w14:textId="26BD12CF" w:rsidR="00561908" w:rsidRDefault="00561908" w:rsidP="00561908">
      <w:pPr>
        <w:rPr>
          <w:sz w:val="24"/>
          <w:szCs w:val="24"/>
        </w:rPr>
      </w:pPr>
    </w:p>
    <w:p w14:paraId="0C83F7CB" w14:textId="77777777" w:rsidR="002D6289" w:rsidRDefault="002D6289" w:rsidP="002D6289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Who is the divine Author of the Bible?</w:t>
      </w:r>
    </w:p>
    <w:p w14:paraId="3DC5DBDF" w14:textId="77777777" w:rsidR="002D6289" w:rsidRDefault="002D6289" w:rsidP="002D6289">
      <w:pPr>
        <w:rPr>
          <w:sz w:val="24"/>
          <w:szCs w:val="24"/>
        </w:rPr>
      </w:pPr>
    </w:p>
    <w:p w14:paraId="6A90CB88" w14:textId="77777777" w:rsidR="002D6289" w:rsidRDefault="002D6289" w:rsidP="002D6289">
      <w:pPr>
        <w:rPr>
          <w:sz w:val="24"/>
          <w:szCs w:val="24"/>
        </w:rPr>
      </w:pPr>
    </w:p>
    <w:p w14:paraId="4FDD1239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What does it mean that the Bible is a record of the truth and not the truth itself and why is this important?</w:t>
      </w:r>
    </w:p>
    <w:p w14:paraId="6F10EB2C" w14:textId="77777777" w:rsidR="002D6289" w:rsidRDefault="002D6289" w:rsidP="002D6289">
      <w:pPr>
        <w:rPr>
          <w:sz w:val="24"/>
          <w:szCs w:val="24"/>
        </w:rPr>
      </w:pPr>
    </w:p>
    <w:p w14:paraId="771AE859" w14:textId="77777777" w:rsidR="002D6289" w:rsidRDefault="002D6289" w:rsidP="002D6289">
      <w:pPr>
        <w:rPr>
          <w:sz w:val="24"/>
          <w:szCs w:val="24"/>
        </w:rPr>
      </w:pPr>
    </w:p>
    <w:p w14:paraId="5E5097CA" w14:textId="77777777" w:rsidR="002D6289" w:rsidRDefault="002D6289" w:rsidP="002D6289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Nevertheless, the Bible remains the primary what of the Church?</w:t>
      </w:r>
    </w:p>
    <w:p w14:paraId="54DC0B28" w14:textId="77777777" w:rsidR="002D6289" w:rsidRDefault="002D6289" w:rsidP="002D6289">
      <w:pPr>
        <w:rPr>
          <w:sz w:val="24"/>
          <w:szCs w:val="24"/>
        </w:rPr>
      </w:pPr>
    </w:p>
    <w:p w14:paraId="18A4D127" w14:textId="77777777" w:rsidR="002D6289" w:rsidRDefault="002D6289" w:rsidP="002D6289">
      <w:pPr>
        <w:rPr>
          <w:sz w:val="24"/>
          <w:szCs w:val="24"/>
        </w:rPr>
      </w:pPr>
    </w:p>
    <w:p w14:paraId="05F893EC" w14:textId="77777777" w:rsidR="002D6289" w:rsidRDefault="002D6289" w:rsidP="002D6289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The Orthodox emphasis is not on what the Bible says, but what?</w:t>
      </w:r>
    </w:p>
    <w:p w14:paraId="2C4F748A" w14:textId="77777777" w:rsidR="002D6289" w:rsidRDefault="002D6289" w:rsidP="002D6289">
      <w:pPr>
        <w:rPr>
          <w:sz w:val="24"/>
          <w:szCs w:val="24"/>
        </w:rPr>
      </w:pPr>
    </w:p>
    <w:p w14:paraId="7F36A79F" w14:textId="77777777" w:rsidR="002D6289" w:rsidRDefault="002D6289" w:rsidP="002D6289">
      <w:pPr>
        <w:rPr>
          <w:sz w:val="24"/>
          <w:szCs w:val="24"/>
        </w:rPr>
      </w:pPr>
    </w:p>
    <w:p w14:paraId="6EC988A1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Orthodoxy believes that the authority to interpret the Bible belongs not to individuals but to what?</w:t>
      </w:r>
    </w:p>
    <w:p w14:paraId="448B6AB8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3389F3C7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4E59F874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What do we mean by “Sacred Tradition?”</w:t>
      </w:r>
    </w:p>
    <w:p w14:paraId="6C9D47D7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68D9EACE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0B11C9AA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Explain the relationship between Sacred Tradition and the Bible.</w:t>
      </w:r>
    </w:p>
    <w:p w14:paraId="447236A8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6CA791D6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7392B188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What item does an Orthodox priest venerate when he enters the holy Altar?</w:t>
      </w:r>
    </w:p>
    <w:p w14:paraId="5DB192BC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00571888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2854D1E7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What does an Orthodox priest lift to begin a Divine Liturgy and what does he carry during the small entrance?</w:t>
      </w:r>
    </w:p>
    <w:p w14:paraId="5905631C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3EB80961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354CB0C5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What unites all eleven Gospel lessons that are read during Matins?</w:t>
      </w:r>
    </w:p>
    <w:p w14:paraId="5A2649EF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09EF43E6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3B0C7B83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What two items are kept on the holy Altar?</w:t>
      </w:r>
    </w:p>
    <w:p w14:paraId="68EB29D4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20B090AB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30AAC41E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Describe the philosophy of relativism.</w:t>
      </w:r>
    </w:p>
    <w:p w14:paraId="22327E21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061D798E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33CCED97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What did the poet Coleridge say about the Bible?</w:t>
      </w:r>
    </w:p>
    <w:p w14:paraId="518DDFBD" w14:textId="77777777" w:rsidR="002D6289" w:rsidRDefault="002D6289" w:rsidP="002D6289">
      <w:pPr>
        <w:rPr>
          <w:sz w:val="24"/>
          <w:szCs w:val="24"/>
        </w:rPr>
      </w:pPr>
    </w:p>
    <w:p w14:paraId="03D5330C" w14:textId="6A301476" w:rsidR="002D6289" w:rsidRDefault="002D6289" w:rsidP="002D62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26.</w:t>
      </w:r>
      <w:r>
        <w:rPr>
          <w:sz w:val="24"/>
          <w:szCs w:val="24"/>
        </w:rPr>
        <w:tab/>
        <w:t>What does John 20:31 identify as its purpose?</w:t>
      </w:r>
    </w:p>
    <w:p w14:paraId="25141539" w14:textId="77777777" w:rsidR="002D6289" w:rsidRDefault="002D6289" w:rsidP="002D6289">
      <w:pPr>
        <w:rPr>
          <w:sz w:val="24"/>
          <w:szCs w:val="24"/>
        </w:rPr>
      </w:pPr>
    </w:p>
    <w:p w14:paraId="0E7EF896" w14:textId="77777777" w:rsidR="002D6289" w:rsidRDefault="002D6289" w:rsidP="002D6289">
      <w:pPr>
        <w:rPr>
          <w:sz w:val="24"/>
          <w:szCs w:val="24"/>
        </w:rPr>
      </w:pPr>
    </w:p>
    <w:p w14:paraId="381353E8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Which of the quotes from the Church Fathers about the Bible spoke most powerfully to you?</w:t>
      </w:r>
    </w:p>
    <w:p w14:paraId="5886B4B6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42CF8442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2E119F29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What does Revelation 10:8-11 tell us to do with holy Scripture?  What does that remind you of?</w:t>
      </w:r>
    </w:p>
    <w:p w14:paraId="7513B0CC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0F727833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3579FA32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Venerating the Bible is praise-worthy, but what is more important?  Why?</w:t>
      </w:r>
    </w:p>
    <w:p w14:paraId="23801673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03E9FBCB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426D4F32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What is one way we can follow the admonition found in Col. 3:16?</w:t>
      </w:r>
    </w:p>
    <w:p w14:paraId="768410B2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43816D35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57475D80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What are the four stages of understanding the Word of God as outlined by Fr. Elchaninov?</w:t>
      </w:r>
    </w:p>
    <w:p w14:paraId="67DAC9C5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4F7B7557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4E515E3A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How did St Mark the Monk elaborate on the final stage?</w:t>
      </w:r>
    </w:p>
    <w:p w14:paraId="2298A5D2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551E3F75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04754100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What does it mean that the Bible is a prepared book for a prepared people?</w:t>
      </w:r>
    </w:p>
    <w:p w14:paraId="214B5A25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62CDF94F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12E22A90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Where would you suggest someone begin with reading the Bible?</w:t>
      </w:r>
    </w:p>
    <w:p w14:paraId="09878825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2F7E9EE7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27A2C4E2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Why are the books of the Apocrypha included in the Orthodox Bible?  How does the Orthodox Church consider them?</w:t>
      </w:r>
    </w:p>
    <w:p w14:paraId="2A67D816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6CD9907E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71891D11" w14:textId="77777777" w:rsidR="002D6289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>If your child were to come to you and ask you to “Speak a word,” what would you tell them?</w:t>
      </w:r>
    </w:p>
    <w:p w14:paraId="342D1993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413AF4BE" w14:textId="77777777" w:rsidR="002D6289" w:rsidRDefault="002D6289" w:rsidP="002D6289">
      <w:pPr>
        <w:ind w:left="720" w:hanging="720"/>
        <w:rPr>
          <w:sz w:val="24"/>
          <w:szCs w:val="24"/>
        </w:rPr>
      </w:pPr>
    </w:p>
    <w:p w14:paraId="58307141" w14:textId="3C33F837" w:rsidR="000A28A8" w:rsidRDefault="002D6289" w:rsidP="002D62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The holy written Word of God demands what from us?</w:t>
      </w:r>
    </w:p>
    <w:p w14:paraId="30C636A4" w14:textId="77777777" w:rsidR="002D6289" w:rsidRPr="005B146D" w:rsidRDefault="002D6289" w:rsidP="002D6289">
      <w:pPr>
        <w:ind w:left="720" w:hanging="720"/>
        <w:rPr>
          <w:sz w:val="24"/>
          <w:szCs w:val="24"/>
        </w:rPr>
      </w:pPr>
    </w:p>
    <w:sectPr w:rsidR="002D6289" w:rsidRPr="005B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264"/>
    <w:multiLevelType w:val="hybridMultilevel"/>
    <w:tmpl w:val="536E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449"/>
    <w:multiLevelType w:val="hybridMultilevel"/>
    <w:tmpl w:val="660C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E4F"/>
    <w:multiLevelType w:val="hybridMultilevel"/>
    <w:tmpl w:val="9074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BC3"/>
    <w:multiLevelType w:val="hybridMultilevel"/>
    <w:tmpl w:val="910851A4"/>
    <w:lvl w:ilvl="0" w:tplc="DC9A9BC0">
      <w:start w:val="1"/>
      <w:numFmt w:val="decimal"/>
      <w:lvlText w:val="%1."/>
      <w:lvlJc w:val="left"/>
      <w:pPr>
        <w:ind w:left="3495" w:hanging="3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34557"/>
    <w:rsid w:val="000472C7"/>
    <w:rsid w:val="000A28A8"/>
    <w:rsid w:val="000A4C9B"/>
    <w:rsid w:val="001418C4"/>
    <w:rsid w:val="001462F4"/>
    <w:rsid w:val="001677B3"/>
    <w:rsid w:val="001704BA"/>
    <w:rsid w:val="00172F0F"/>
    <w:rsid w:val="001B0FD8"/>
    <w:rsid w:val="001C7E40"/>
    <w:rsid w:val="00202256"/>
    <w:rsid w:val="002034C1"/>
    <w:rsid w:val="002D6289"/>
    <w:rsid w:val="0034619C"/>
    <w:rsid w:val="003707BF"/>
    <w:rsid w:val="003E3856"/>
    <w:rsid w:val="003F7094"/>
    <w:rsid w:val="00416450"/>
    <w:rsid w:val="00416E2E"/>
    <w:rsid w:val="004E10BE"/>
    <w:rsid w:val="00510611"/>
    <w:rsid w:val="005413E5"/>
    <w:rsid w:val="00541B75"/>
    <w:rsid w:val="00561908"/>
    <w:rsid w:val="005B146D"/>
    <w:rsid w:val="005C61E3"/>
    <w:rsid w:val="00615AB5"/>
    <w:rsid w:val="00621E18"/>
    <w:rsid w:val="006463B8"/>
    <w:rsid w:val="00657B13"/>
    <w:rsid w:val="006802A9"/>
    <w:rsid w:val="006C2CE7"/>
    <w:rsid w:val="00705C99"/>
    <w:rsid w:val="00711784"/>
    <w:rsid w:val="00767BE8"/>
    <w:rsid w:val="00795706"/>
    <w:rsid w:val="007A5856"/>
    <w:rsid w:val="007F64A3"/>
    <w:rsid w:val="00820373"/>
    <w:rsid w:val="008620A7"/>
    <w:rsid w:val="008B661B"/>
    <w:rsid w:val="00927D6A"/>
    <w:rsid w:val="009A203D"/>
    <w:rsid w:val="009A6570"/>
    <w:rsid w:val="009D2BAD"/>
    <w:rsid w:val="009D4088"/>
    <w:rsid w:val="00B377D7"/>
    <w:rsid w:val="00BB63C0"/>
    <w:rsid w:val="00BF4F43"/>
    <w:rsid w:val="00C16DF2"/>
    <w:rsid w:val="00C60084"/>
    <w:rsid w:val="00C72057"/>
    <w:rsid w:val="00C965B0"/>
    <w:rsid w:val="00D26755"/>
    <w:rsid w:val="00D34AAA"/>
    <w:rsid w:val="00D74E78"/>
    <w:rsid w:val="00D81923"/>
    <w:rsid w:val="00E24F6B"/>
    <w:rsid w:val="00EB1478"/>
    <w:rsid w:val="00F84E22"/>
    <w:rsid w:val="00FB34A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AA6"/>
  <w15:chartTrackingRefBased/>
  <w15:docId w15:val="{E0BC9996-E187-4584-8E8A-9D1B974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Wallace</dc:creator>
  <cp:keywords/>
  <dc:description/>
  <cp:lastModifiedBy>Fr. John Wallace</cp:lastModifiedBy>
  <cp:revision>5</cp:revision>
  <cp:lastPrinted>2020-11-02T19:58:00Z</cp:lastPrinted>
  <dcterms:created xsi:type="dcterms:W3CDTF">2020-11-13T00:54:00Z</dcterms:created>
  <dcterms:modified xsi:type="dcterms:W3CDTF">2020-11-17T00:13:00Z</dcterms:modified>
</cp:coreProperties>
</file>