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5987" w14:textId="7B0BA7E3" w:rsidR="009D2BAD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ST. PAUL’S GREEK ORTHODOX CHURCH</w:t>
      </w:r>
    </w:p>
    <w:p w14:paraId="03F0A1DE" w14:textId="10E5E1E1" w:rsidR="00657B13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CATECHISM CLASS</w:t>
      </w:r>
      <w:r w:rsidR="000A4C9B">
        <w:rPr>
          <w:sz w:val="32"/>
          <w:szCs w:val="32"/>
        </w:rPr>
        <w:t xml:space="preserve"> WORKSHEET</w:t>
      </w:r>
    </w:p>
    <w:p w14:paraId="2340C07A" w14:textId="30B6B5CE" w:rsidR="00657B13" w:rsidRDefault="001C7E40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782B52">
        <w:rPr>
          <w:sz w:val="24"/>
          <w:szCs w:val="24"/>
        </w:rPr>
        <w:t>14</w:t>
      </w:r>
      <w:r w:rsidR="00657B13">
        <w:rPr>
          <w:sz w:val="24"/>
          <w:szCs w:val="24"/>
        </w:rPr>
        <w:t>, 2020</w:t>
      </w:r>
    </w:p>
    <w:p w14:paraId="6B0ED0FA" w14:textId="3273F7D0" w:rsidR="00657B13" w:rsidRDefault="00657B13" w:rsidP="00657B13">
      <w:pPr>
        <w:jc w:val="center"/>
        <w:rPr>
          <w:sz w:val="24"/>
          <w:szCs w:val="24"/>
        </w:rPr>
      </w:pPr>
    </w:p>
    <w:p w14:paraId="25F6BD1B" w14:textId="4B11BC2B" w:rsidR="00657B13" w:rsidRPr="00657B13" w:rsidRDefault="00657B13" w:rsidP="00657B13">
      <w:pPr>
        <w:jc w:val="center"/>
        <w:rPr>
          <w:sz w:val="28"/>
          <w:szCs w:val="28"/>
        </w:rPr>
      </w:pPr>
      <w:r w:rsidRPr="00657B13">
        <w:rPr>
          <w:sz w:val="28"/>
          <w:szCs w:val="28"/>
        </w:rPr>
        <w:t>“Introducing The Orthodox Church”</w:t>
      </w:r>
    </w:p>
    <w:p w14:paraId="026C8A0D" w14:textId="49A4C410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>By Rev. Fr. Anthony Coniaris</w:t>
      </w:r>
    </w:p>
    <w:p w14:paraId="51027F6A" w14:textId="67DEEB09" w:rsidR="00657B13" w:rsidRDefault="00657B13" w:rsidP="00657B13">
      <w:pPr>
        <w:jc w:val="center"/>
        <w:rPr>
          <w:sz w:val="24"/>
          <w:szCs w:val="24"/>
        </w:rPr>
      </w:pPr>
    </w:p>
    <w:p w14:paraId="6DEB96D4" w14:textId="0FF62D23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782B52">
        <w:rPr>
          <w:sz w:val="24"/>
          <w:szCs w:val="24"/>
        </w:rPr>
        <w:t>Four</w:t>
      </w:r>
    </w:p>
    <w:p w14:paraId="5F245851" w14:textId="1EA6E9F9" w:rsidR="00657B13" w:rsidRPr="00657B13" w:rsidRDefault="001C7E40" w:rsidP="00657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We Believe About </w:t>
      </w:r>
      <w:r w:rsidR="00782B52">
        <w:rPr>
          <w:sz w:val="28"/>
          <w:szCs w:val="28"/>
        </w:rPr>
        <w:t>The Holy Trinity</w:t>
      </w:r>
    </w:p>
    <w:p w14:paraId="281860E1" w14:textId="4A494FEF" w:rsidR="00657B13" w:rsidRDefault="00657B13" w:rsidP="00657B13">
      <w:pPr>
        <w:rPr>
          <w:sz w:val="24"/>
          <w:szCs w:val="24"/>
        </w:rPr>
      </w:pPr>
    </w:p>
    <w:p w14:paraId="7D72E632" w14:textId="57D8E851" w:rsidR="00657B13" w:rsidRDefault="00657B13" w:rsidP="00541B75">
      <w:pPr>
        <w:rPr>
          <w:sz w:val="24"/>
          <w:szCs w:val="24"/>
        </w:rPr>
      </w:pPr>
    </w:p>
    <w:p w14:paraId="52187BD2" w14:textId="60EB6DDB" w:rsidR="00E24F6B" w:rsidRDefault="00541B75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782B52">
        <w:rPr>
          <w:sz w:val="24"/>
          <w:szCs w:val="24"/>
        </w:rPr>
        <w:t>What does “Theophany” mean?</w:t>
      </w:r>
    </w:p>
    <w:p w14:paraId="42E25B40" w14:textId="00D38749" w:rsidR="00782B52" w:rsidRDefault="00782B52" w:rsidP="00782B52">
      <w:pPr>
        <w:ind w:left="720" w:hanging="720"/>
        <w:rPr>
          <w:sz w:val="24"/>
          <w:szCs w:val="24"/>
        </w:rPr>
      </w:pPr>
    </w:p>
    <w:p w14:paraId="4DF9B79D" w14:textId="0005CF71" w:rsidR="00782B52" w:rsidRDefault="00782B52" w:rsidP="00782B52">
      <w:pPr>
        <w:ind w:left="720" w:hanging="720"/>
        <w:rPr>
          <w:sz w:val="24"/>
          <w:szCs w:val="24"/>
        </w:rPr>
      </w:pPr>
    </w:p>
    <w:p w14:paraId="79F3D2FA" w14:textId="14E9428E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When did our Lord’s public ministry begin?</w:t>
      </w:r>
    </w:p>
    <w:p w14:paraId="53AB10A2" w14:textId="64AA08E4" w:rsidR="00782B52" w:rsidRDefault="00782B52" w:rsidP="00782B52">
      <w:pPr>
        <w:ind w:left="720" w:hanging="720"/>
        <w:rPr>
          <w:sz w:val="24"/>
          <w:szCs w:val="24"/>
        </w:rPr>
      </w:pPr>
    </w:p>
    <w:p w14:paraId="6A23FE33" w14:textId="01DBCF89" w:rsidR="00782B52" w:rsidRDefault="00782B52" w:rsidP="00782B52">
      <w:pPr>
        <w:ind w:left="720" w:hanging="720"/>
        <w:rPr>
          <w:sz w:val="24"/>
          <w:szCs w:val="24"/>
        </w:rPr>
      </w:pPr>
    </w:p>
    <w:p w14:paraId="68B5688C" w14:textId="6C5FD91C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How was this also a manifestation of the Holy Trinity?</w:t>
      </w:r>
    </w:p>
    <w:p w14:paraId="3418EF8C" w14:textId="3BAAA8BF" w:rsidR="00782B52" w:rsidRDefault="00782B52" w:rsidP="00782B52">
      <w:pPr>
        <w:ind w:left="720" w:hanging="720"/>
        <w:rPr>
          <w:sz w:val="24"/>
          <w:szCs w:val="24"/>
        </w:rPr>
      </w:pPr>
    </w:p>
    <w:p w14:paraId="1D188DE4" w14:textId="520829E3" w:rsidR="00782B52" w:rsidRDefault="00782B52" w:rsidP="00782B52">
      <w:pPr>
        <w:ind w:left="720" w:hanging="720"/>
        <w:rPr>
          <w:sz w:val="24"/>
          <w:szCs w:val="24"/>
        </w:rPr>
      </w:pPr>
    </w:p>
    <w:p w14:paraId="1E3BBCF0" w14:textId="03021E80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Compare the troparion to the Scripture, had you realized how closely it tracked the Gospel text?</w:t>
      </w:r>
    </w:p>
    <w:p w14:paraId="0358C103" w14:textId="7EF13F85" w:rsidR="00782B52" w:rsidRDefault="00782B52" w:rsidP="00782B52">
      <w:pPr>
        <w:ind w:left="720" w:hanging="720"/>
        <w:rPr>
          <w:sz w:val="24"/>
          <w:szCs w:val="24"/>
        </w:rPr>
      </w:pPr>
    </w:p>
    <w:p w14:paraId="081EC154" w14:textId="1EEB6CFD" w:rsidR="00782B52" w:rsidRDefault="00782B52" w:rsidP="00782B52">
      <w:pPr>
        <w:ind w:left="720" w:hanging="720"/>
        <w:rPr>
          <w:sz w:val="24"/>
          <w:szCs w:val="24"/>
        </w:rPr>
      </w:pPr>
    </w:p>
    <w:p w14:paraId="48C0E599" w14:textId="4A6116F4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What fingers do we use to make the sign of the cross?</w:t>
      </w:r>
    </w:p>
    <w:p w14:paraId="09BA6F01" w14:textId="50411D1A" w:rsidR="00782B52" w:rsidRDefault="00782B52" w:rsidP="00782B52">
      <w:pPr>
        <w:ind w:left="720" w:hanging="720"/>
        <w:rPr>
          <w:sz w:val="24"/>
          <w:szCs w:val="24"/>
        </w:rPr>
      </w:pPr>
    </w:p>
    <w:p w14:paraId="6D0660EF" w14:textId="28C19FA5" w:rsidR="00782B52" w:rsidRDefault="00782B52" w:rsidP="00782B52">
      <w:pPr>
        <w:ind w:left="720" w:hanging="720"/>
        <w:rPr>
          <w:sz w:val="24"/>
          <w:szCs w:val="24"/>
        </w:rPr>
      </w:pPr>
    </w:p>
    <w:p w14:paraId="2716494C" w14:textId="709D7EFB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Do we believe in three Gods?</w:t>
      </w:r>
    </w:p>
    <w:p w14:paraId="651D4E2E" w14:textId="304D312D" w:rsidR="00782B52" w:rsidRDefault="00782B52" w:rsidP="00782B52">
      <w:pPr>
        <w:ind w:left="720" w:hanging="720"/>
        <w:rPr>
          <w:sz w:val="24"/>
          <w:szCs w:val="24"/>
        </w:rPr>
      </w:pPr>
    </w:p>
    <w:p w14:paraId="1C64457F" w14:textId="4DCACAD0" w:rsidR="00782B52" w:rsidRDefault="00782B52" w:rsidP="00782B52">
      <w:pPr>
        <w:ind w:left="720" w:hanging="720"/>
        <w:rPr>
          <w:sz w:val="24"/>
          <w:szCs w:val="24"/>
        </w:rPr>
      </w:pPr>
    </w:p>
    <w:p w14:paraId="77D377CF" w14:textId="74967212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Name some things we do in the name of the Holy Trinity.</w:t>
      </w:r>
    </w:p>
    <w:p w14:paraId="4AA31925" w14:textId="6E087CFA" w:rsidR="00782B52" w:rsidRDefault="00782B52" w:rsidP="00782B52">
      <w:pPr>
        <w:ind w:left="720" w:hanging="720"/>
        <w:rPr>
          <w:sz w:val="24"/>
          <w:szCs w:val="24"/>
        </w:rPr>
      </w:pPr>
    </w:p>
    <w:p w14:paraId="56AF692C" w14:textId="22629B9F" w:rsidR="00782B52" w:rsidRDefault="00782B52" w:rsidP="00782B52">
      <w:pPr>
        <w:ind w:left="720" w:hanging="720"/>
        <w:rPr>
          <w:sz w:val="24"/>
          <w:szCs w:val="24"/>
        </w:rPr>
      </w:pPr>
    </w:p>
    <w:p w14:paraId="3BF8E60C" w14:textId="7F131248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Do the Jewish and Muslim faith traditions accept the concept of the Holy Trinity?</w:t>
      </w:r>
    </w:p>
    <w:p w14:paraId="19B14A8C" w14:textId="41859009" w:rsidR="00782B52" w:rsidRDefault="00782B52" w:rsidP="00782B52">
      <w:pPr>
        <w:ind w:left="720" w:hanging="720"/>
        <w:rPr>
          <w:sz w:val="24"/>
          <w:szCs w:val="24"/>
        </w:rPr>
      </w:pPr>
    </w:p>
    <w:p w14:paraId="3BF3856F" w14:textId="0852B6D7" w:rsidR="00782B52" w:rsidRDefault="00782B52" w:rsidP="00782B52">
      <w:pPr>
        <w:ind w:left="720" w:hanging="720"/>
        <w:rPr>
          <w:sz w:val="24"/>
          <w:szCs w:val="24"/>
        </w:rPr>
      </w:pPr>
    </w:p>
    <w:p w14:paraId="683CFC77" w14:textId="274E679C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Is the Trinity the name of a phase that God went through?</w:t>
      </w:r>
    </w:p>
    <w:p w14:paraId="05E9824C" w14:textId="6A38610B" w:rsidR="00782B52" w:rsidRDefault="00782B52" w:rsidP="00782B52">
      <w:pPr>
        <w:ind w:left="720" w:hanging="720"/>
        <w:rPr>
          <w:sz w:val="24"/>
          <w:szCs w:val="24"/>
        </w:rPr>
      </w:pPr>
    </w:p>
    <w:p w14:paraId="0FEFCF1F" w14:textId="7DE98FDB" w:rsidR="00782B52" w:rsidRDefault="00782B52" w:rsidP="00782B52">
      <w:pPr>
        <w:ind w:left="720" w:hanging="720"/>
        <w:rPr>
          <w:sz w:val="24"/>
          <w:szCs w:val="24"/>
        </w:rPr>
      </w:pPr>
    </w:p>
    <w:p w14:paraId="0440BC39" w14:textId="1AF2DEB7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Identify attempts at explaining the Holy Trinity that have been rejected by the Church.</w:t>
      </w:r>
    </w:p>
    <w:p w14:paraId="7256CCD9" w14:textId="06FD8DC8" w:rsidR="00782B52" w:rsidRDefault="00782B52" w:rsidP="00782B52">
      <w:pPr>
        <w:ind w:left="720" w:hanging="720"/>
        <w:rPr>
          <w:sz w:val="24"/>
          <w:szCs w:val="24"/>
        </w:rPr>
      </w:pPr>
    </w:p>
    <w:p w14:paraId="4834E954" w14:textId="30E813C8" w:rsidR="00782B52" w:rsidRDefault="00782B52" w:rsidP="00782B52">
      <w:pPr>
        <w:ind w:left="720" w:hanging="720"/>
        <w:rPr>
          <w:sz w:val="24"/>
          <w:szCs w:val="24"/>
        </w:rPr>
      </w:pPr>
    </w:p>
    <w:p w14:paraId="2F10F28E" w14:textId="77777777" w:rsidR="007250C9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How can God be one and three at the same time?</w:t>
      </w:r>
    </w:p>
    <w:p w14:paraId="5507C3A8" w14:textId="7D332B4C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>We tend to accept monotheism as the norm.  Has this always been the case throughout history?  Does polytheism still exist today?  Where?</w:t>
      </w:r>
    </w:p>
    <w:p w14:paraId="797D1A73" w14:textId="4F6CAB35" w:rsidR="00782B52" w:rsidRDefault="00782B52" w:rsidP="00782B52">
      <w:pPr>
        <w:ind w:left="720" w:hanging="720"/>
        <w:rPr>
          <w:sz w:val="24"/>
          <w:szCs w:val="24"/>
        </w:rPr>
      </w:pPr>
    </w:p>
    <w:p w14:paraId="16F0ECCB" w14:textId="33B8E7BC" w:rsidR="00782B52" w:rsidRDefault="00782B52" w:rsidP="00782B52">
      <w:pPr>
        <w:ind w:left="720" w:hanging="720"/>
        <w:rPr>
          <w:sz w:val="24"/>
          <w:szCs w:val="24"/>
        </w:rPr>
      </w:pPr>
    </w:p>
    <w:p w14:paraId="579EF5C8" w14:textId="1C1DE40F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What precious truth did God teach the ancient Israelites to advance their understanding towards maturity?</w:t>
      </w:r>
    </w:p>
    <w:p w14:paraId="41C2E20D" w14:textId="6C66D4F3" w:rsidR="00782B52" w:rsidRDefault="00782B52" w:rsidP="00782B52">
      <w:pPr>
        <w:ind w:left="720" w:hanging="720"/>
        <w:rPr>
          <w:sz w:val="24"/>
          <w:szCs w:val="24"/>
        </w:rPr>
      </w:pPr>
    </w:p>
    <w:p w14:paraId="40047260" w14:textId="05A4AFB6" w:rsidR="00782B52" w:rsidRDefault="00782B52" w:rsidP="00782B52">
      <w:pPr>
        <w:ind w:left="720" w:hanging="720"/>
        <w:rPr>
          <w:sz w:val="24"/>
          <w:szCs w:val="24"/>
        </w:rPr>
      </w:pPr>
    </w:p>
    <w:p w14:paraId="19F57CA3" w14:textId="12524360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Is the word “Trinity” used in Scripture?</w:t>
      </w:r>
    </w:p>
    <w:p w14:paraId="78EF7D15" w14:textId="169E8C36" w:rsidR="00782B52" w:rsidRDefault="00782B52" w:rsidP="00782B52">
      <w:pPr>
        <w:ind w:left="720" w:hanging="720"/>
        <w:rPr>
          <w:sz w:val="24"/>
          <w:szCs w:val="24"/>
        </w:rPr>
      </w:pPr>
    </w:p>
    <w:p w14:paraId="5B75B793" w14:textId="4E1078F0" w:rsidR="00782B52" w:rsidRDefault="00782B52" w:rsidP="00782B52">
      <w:pPr>
        <w:ind w:left="720" w:hanging="720"/>
        <w:rPr>
          <w:sz w:val="24"/>
          <w:szCs w:val="24"/>
        </w:rPr>
      </w:pPr>
    </w:p>
    <w:p w14:paraId="68FC76A9" w14:textId="6C478707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Then what did the early Christians base their understanding on?</w:t>
      </w:r>
    </w:p>
    <w:p w14:paraId="0F13FC1A" w14:textId="0CBB1BEF" w:rsidR="00782B52" w:rsidRDefault="00782B52" w:rsidP="00782B52">
      <w:pPr>
        <w:ind w:left="720" w:hanging="720"/>
        <w:rPr>
          <w:sz w:val="24"/>
          <w:szCs w:val="24"/>
        </w:rPr>
      </w:pPr>
    </w:p>
    <w:p w14:paraId="012B52EE" w14:textId="7619234A" w:rsidR="00782B52" w:rsidRDefault="00782B52" w:rsidP="00782B52">
      <w:pPr>
        <w:ind w:left="720" w:hanging="720"/>
        <w:rPr>
          <w:sz w:val="24"/>
          <w:szCs w:val="24"/>
        </w:rPr>
      </w:pPr>
    </w:p>
    <w:p w14:paraId="3D6BBBE1" w14:textId="0E5CC773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Is the Holy Spirit as necessary for our salvation as Christ?</w:t>
      </w:r>
    </w:p>
    <w:p w14:paraId="185C4F29" w14:textId="28559D34" w:rsidR="00782B52" w:rsidRDefault="00782B52" w:rsidP="00782B52">
      <w:pPr>
        <w:ind w:left="720" w:hanging="720"/>
        <w:rPr>
          <w:sz w:val="24"/>
          <w:szCs w:val="24"/>
        </w:rPr>
      </w:pPr>
    </w:p>
    <w:p w14:paraId="777CAE67" w14:textId="053B8F72" w:rsidR="00782B52" w:rsidRDefault="00782B52" w:rsidP="00782B52">
      <w:pPr>
        <w:ind w:left="720" w:hanging="720"/>
        <w:rPr>
          <w:sz w:val="24"/>
          <w:szCs w:val="24"/>
        </w:rPr>
      </w:pPr>
    </w:p>
    <w:p w14:paraId="58FABCCA" w14:textId="6A015C6A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Who brought Jesus to us through the person of Mary?</w:t>
      </w:r>
    </w:p>
    <w:p w14:paraId="5143511B" w14:textId="1E8B69A7" w:rsidR="00782B52" w:rsidRDefault="00782B52" w:rsidP="00782B52">
      <w:pPr>
        <w:ind w:left="720" w:hanging="720"/>
        <w:rPr>
          <w:sz w:val="24"/>
          <w:szCs w:val="24"/>
        </w:rPr>
      </w:pPr>
    </w:p>
    <w:p w14:paraId="6560F446" w14:textId="5387FBA4" w:rsidR="00782B52" w:rsidRDefault="00782B52" w:rsidP="00782B52">
      <w:pPr>
        <w:ind w:left="720" w:hanging="720"/>
        <w:rPr>
          <w:sz w:val="24"/>
          <w:szCs w:val="24"/>
        </w:rPr>
      </w:pPr>
    </w:p>
    <w:p w14:paraId="22CDB718" w14:textId="698A51AF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Who brings Jesus to us in the Divine Liturgy changing the bread and wine into His Body and Blood?</w:t>
      </w:r>
    </w:p>
    <w:p w14:paraId="7A6C8D26" w14:textId="316FDE32" w:rsidR="00782B52" w:rsidRDefault="00782B52" w:rsidP="00782B52">
      <w:pPr>
        <w:ind w:left="720" w:hanging="720"/>
        <w:rPr>
          <w:sz w:val="24"/>
          <w:szCs w:val="24"/>
        </w:rPr>
      </w:pPr>
    </w:p>
    <w:p w14:paraId="2BABF384" w14:textId="7EA9D023" w:rsidR="00782B52" w:rsidRDefault="00782B52" w:rsidP="00782B52">
      <w:pPr>
        <w:ind w:left="720" w:hanging="720"/>
        <w:rPr>
          <w:sz w:val="24"/>
          <w:szCs w:val="24"/>
        </w:rPr>
      </w:pPr>
    </w:p>
    <w:p w14:paraId="53A2CFF7" w14:textId="45210A67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St. Paul spoke of the grace of our Lord Jesus Christ, the love of God the Father, and the what of the Holy Spirit?</w:t>
      </w:r>
    </w:p>
    <w:p w14:paraId="1F98F78C" w14:textId="4A5D7F70" w:rsidR="00782B52" w:rsidRDefault="00782B52" w:rsidP="00782B52">
      <w:pPr>
        <w:ind w:left="720" w:hanging="720"/>
        <w:rPr>
          <w:sz w:val="24"/>
          <w:szCs w:val="24"/>
        </w:rPr>
      </w:pPr>
    </w:p>
    <w:p w14:paraId="7FEED3C2" w14:textId="083EC526" w:rsidR="00782B52" w:rsidRDefault="00782B52" w:rsidP="00782B52">
      <w:pPr>
        <w:ind w:left="720" w:hanging="720"/>
        <w:rPr>
          <w:sz w:val="24"/>
          <w:szCs w:val="24"/>
        </w:rPr>
      </w:pPr>
    </w:p>
    <w:p w14:paraId="6B1DE618" w14:textId="50CF6346" w:rsidR="00782B52" w:rsidRDefault="00782B52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Name three aspects of our experience with God as Orthodox Christians</w:t>
      </w:r>
      <w:r w:rsidR="007250C9">
        <w:rPr>
          <w:sz w:val="24"/>
          <w:szCs w:val="24"/>
        </w:rPr>
        <w:t>.</w:t>
      </w:r>
    </w:p>
    <w:p w14:paraId="3F204953" w14:textId="54A9C746" w:rsidR="007250C9" w:rsidRDefault="007250C9" w:rsidP="00782B52">
      <w:pPr>
        <w:ind w:left="720" w:hanging="720"/>
        <w:rPr>
          <w:sz w:val="24"/>
          <w:szCs w:val="24"/>
        </w:rPr>
      </w:pPr>
    </w:p>
    <w:p w14:paraId="104EA545" w14:textId="3426FD91" w:rsidR="007250C9" w:rsidRDefault="007250C9" w:rsidP="00782B52">
      <w:pPr>
        <w:ind w:left="720" w:hanging="720"/>
        <w:rPr>
          <w:sz w:val="24"/>
          <w:szCs w:val="24"/>
        </w:rPr>
      </w:pPr>
    </w:p>
    <w:p w14:paraId="56DA71AD" w14:textId="112788C2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How did Christ allude to the Holy Trinity when He gave us the great commission?</w:t>
      </w:r>
    </w:p>
    <w:p w14:paraId="34B63CB7" w14:textId="4E4401D6" w:rsidR="007250C9" w:rsidRDefault="007250C9" w:rsidP="00782B52">
      <w:pPr>
        <w:ind w:left="720" w:hanging="720"/>
        <w:rPr>
          <w:sz w:val="24"/>
          <w:szCs w:val="24"/>
        </w:rPr>
      </w:pPr>
    </w:p>
    <w:p w14:paraId="220741EA" w14:textId="0B787950" w:rsidR="007250C9" w:rsidRDefault="007250C9" w:rsidP="00782B52">
      <w:pPr>
        <w:ind w:left="720" w:hanging="720"/>
        <w:rPr>
          <w:sz w:val="24"/>
          <w:szCs w:val="24"/>
        </w:rPr>
      </w:pPr>
    </w:p>
    <w:p w14:paraId="27D2BA98" w14:textId="60EB5363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To be a Christian, one has to do what and believe what?</w:t>
      </w:r>
    </w:p>
    <w:p w14:paraId="3EEAED22" w14:textId="559807F8" w:rsidR="007250C9" w:rsidRDefault="007250C9" w:rsidP="00782B52">
      <w:pPr>
        <w:ind w:left="720" w:hanging="720"/>
        <w:rPr>
          <w:sz w:val="24"/>
          <w:szCs w:val="24"/>
        </w:rPr>
      </w:pPr>
    </w:p>
    <w:p w14:paraId="44768E09" w14:textId="1333BA0D" w:rsidR="007250C9" w:rsidRDefault="007250C9" w:rsidP="00782B52">
      <w:pPr>
        <w:ind w:left="720" w:hanging="720"/>
        <w:rPr>
          <w:sz w:val="24"/>
          <w:szCs w:val="24"/>
        </w:rPr>
      </w:pPr>
    </w:p>
    <w:p w14:paraId="427542D7" w14:textId="4B00675F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Do Jews, Muslims, and Mormons believe in the Holy Trinity?  Are they Christians?</w:t>
      </w:r>
    </w:p>
    <w:p w14:paraId="698A84B8" w14:textId="0212858D" w:rsidR="007250C9" w:rsidRDefault="007250C9" w:rsidP="00782B52">
      <w:pPr>
        <w:ind w:left="720" w:hanging="720"/>
        <w:rPr>
          <w:sz w:val="24"/>
          <w:szCs w:val="24"/>
        </w:rPr>
      </w:pPr>
    </w:p>
    <w:p w14:paraId="1B9A2B9F" w14:textId="04882B7D" w:rsidR="007250C9" w:rsidRDefault="007250C9" w:rsidP="00782B52">
      <w:pPr>
        <w:ind w:left="720" w:hanging="720"/>
        <w:rPr>
          <w:sz w:val="24"/>
          <w:szCs w:val="24"/>
        </w:rPr>
      </w:pPr>
    </w:p>
    <w:p w14:paraId="76F911C7" w14:textId="45CAE438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Does the Old Testament offer any glimpses of the Holy Trinity?</w:t>
      </w:r>
    </w:p>
    <w:p w14:paraId="13A219D4" w14:textId="4CC5998E" w:rsidR="007250C9" w:rsidRDefault="007250C9" w:rsidP="00782B52">
      <w:pPr>
        <w:ind w:left="720" w:hanging="720"/>
        <w:rPr>
          <w:sz w:val="24"/>
          <w:szCs w:val="24"/>
        </w:rPr>
      </w:pPr>
    </w:p>
    <w:p w14:paraId="53A0B79F" w14:textId="57B14333" w:rsidR="007250C9" w:rsidRDefault="007250C9" w:rsidP="00782B52">
      <w:pPr>
        <w:ind w:left="720" w:hanging="720"/>
        <w:rPr>
          <w:sz w:val="24"/>
          <w:szCs w:val="24"/>
        </w:rPr>
      </w:pPr>
    </w:p>
    <w:p w14:paraId="7A878577" w14:textId="77777777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In the Orthodox Church, when we say something is a mystery, what do we mean?</w:t>
      </w:r>
    </w:p>
    <w:p w14:paraId="4EF9F276" w14:textId="6B320F72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26.</w:t>
      </w:r>
      <w:r>
        <w:rPr>
          <w:sz w:val="24"/>
          <w:szCs w:val="24"/>
        </w:rPr>
        <w:tab/>
        <w:t>Do you know anyone who refuses to accept the mystery of the Holy Trinity, but accepts other things they cannot explain?  Why do you think that is?</w:t>
      </w:r>
    </w:p>
    <w:p w14:paraId="192D3569" w14:textId="7666CF7D" w:rsidR="007250C9" w:rsidRDefault="007250C9" w:rsidP="00782B52">
      <w:pPr>
        <w:ind w:left="720" w:hanging="720"/>
        <w:rPr>
          <w:sz w:val="24"/>
          <w:szCs w:val="24"/>
        </w:rPr>
      </w:pPr>
    </w:p>
    <w:p w14:paraId="6132E026" w14:textId="77CE07D0" w:rsidR="007250C9" w:rsidRDefault="007250C9" w:rsidP="00782B52">
      <w:pPr>
        <w:ind w:left="720" w:hanging="720"/>
        <w:rPr>
          <w:sz w:val="24"/>
          <w:szCs w:val="24"/>
        </w:rPr>
      </w:pPr>
    </w:p>
    <w:p w14:paraId="360EB9FD" w14:textId="04138478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Which of the analogies for the Holy Trinity speaks most powerfully to you?</w:t>
      </w:r>
    </w:p>
    <w:p w14:paraId="19FC5337" w14:textId="00112892" w:rsidR="007250C9" w:rsidRDefault="007250C9" w:rsidP="00782B52">
      <w:pPr>
        <w:ind w:left="720" w:hanging="720"/>
        <w:rPr>
          <w:sz w:val="24"/>
          <w:szCs w:val="24"/>
        </w:rPr>
      </w:pPr>
    </w:p>
    <w:p w14:paraId="2D4E165F" w14:textId="27BD103C" w:rsidR="007250C9" w:rsidRDefault="007250C9" w:rsidP="00782B52">
      <w:pPr>
        <w:ind w:left="720" w:hanging="720"/>
        <w:rPr>
          <w:sz w:val="24"/>
          <w:szCs w:val="24"/>
        </w:rPr>
      </w:pPr>
    </w:p>
    <w:p w14:paraId="1B24871F" w14:textId="3BA723C7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Did we discover the concept of the Holy Trinity or was it revealed to us?  Why might that matter?</w:t>
      </w:r>
    </w:p>
    <w:p w14:paraId="16144A42" w14:textId="23718BF6" w:rsidR="007250C9" w:rsidRDefault="007250C9" w:rsidP="00782B52">
      <w:pPr>
        <w:ind w:left="720" w:hanging="720"/>
        <w:rPr>
          <w:sz w:val="24"/>
          <w:szCs w:val="24"/>
        </w:rPr>
      </w:pPr>
    </w:p>
    <w:p w14:paraId="561328DE" w14:textId="3813B7F2" w:rsidR="007250C9" w:rsidRDefault="007250C9" w:rsidP="00782B52">
      <w:pPr>
        <w:ind w:left="720" w:hanging="720"/>
        <w:rPr>
          <w:sz w:val="24"/>
          <w:szCs w:val="24"/>
        </w:rPr>
      </w:pPr>
    </w:p>
    <w:p w14:paraId="67849CF2" w14:textId="0567BC2D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The doctrine of the Holy Trinity tells us God is what?</w:t>
      </w:r>
    </w:p>
    <w:p w14:paraId="77AABAE6" w14:textId="6BD0FE5E" w:rsidR="007250C9" w:rsidRDefault="007250C9" w:rsidP="00782B52">
      <w:pPr>
        <w:ind w:left="720" w:hanging="720"/>
        <w:rPr>
          <w:sz w:val="24"/>
          <w:szCs w:val="24"/>
        </w:rPr>
      </w:pPr>
    </w:p>
    <w:p w14:paraId="4BBB3CE1" w14:textId="691B70C2" w:rsidR="007250C9" w:rsidRDefault="007250C9" w:rsidP="00782B52">
      <w:pPr>
        <w:ind w:left="720" w:hanging="720"/>
        <w:rPr>
          <w:sz w:val="24"/>
          <w:szCs w:val="24"/>
        </w:rPr>
      </w:pPr>
    </w:p>
    <w:p w14:paraId="5CC1A754" w14:textId="436FA9BC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When we say three persons of the Holy Trinity, do we mean three human beings?  What are we trying to express?</w:t>
      </w:r>
    </w:p>
    <w:p w14:paraId="2DCF60F2" w14:textId="07C700FB" w:rsidR="007250C9" w:rsidRDefault="007250C9" w:rsidP="00782B52">
      <w:pPr>
        <w:ind w:left="720" w:hanging="720"/>
        <w:rPr>
          <w:sz w:val="24"/>
          <w:szCs w:val="24"/>
        </w:rPr>
      </w:pPr>
    </w:p>
    <w:p w14:paraId="787D4139" w14:textId="783C0FB4" w:rsidR="007250C9" w:rsidRDefault="007250C9" w:rsidP="00782B52">
      <w:pPr>
        <w:ind w:left="720" w:hanging="720"/>
        <w:rPr>
          <w:sz w:val="24"/>
          <w:szCs w:val="24"/>
        </w:rPr>
      </w:pPr>
    </w:p>
    <w:p w14:paraId="33337117" w14:textId="7C244347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The doctrine of the Holy Trinity presents God in His what?</w:t>
      </w:r>
    </w:p>
    <w:p w14:paraId="1635F933" w14:textId="2FA5DD7D" w:rsidR="007250C9" w:rsidRDefault="007250C9" w:rsidP="00782B52">
      <w:pPr>
        <w:ind w:left="720" w:hanging="720"/>
        <w:rPr>
          <w:sz w:val="24"/>
          <w:szCs w:val="24"/>
        </w:rPr>
      </w:pPr>
    </w:p>
    <w:p w14:paraId="092ED496" w14:textId="649E3F9A" w:rsidR="007250C9" w:rsidRDefault="007250C9" w:rsidP="00782B52">
      <w:pPr>
        <w:ind w:left="720" w:hanging="720"/>
        <w:rPr>
          <w:sz w:val="24"/>
          <w:szCs w:val="24"/>
        </w:rPr>
      </w:pPr>
    </w:p>
    <w:p w14:paraId="25FAF13B" w14:textId="1E56C84B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 xml:space="preserve">The next time you witness a non-Orthodox Christian service, listen for how often they refer to the Holy Trinity.  You may be surprised by the lack of </w:t>
      </w:r>
      <w:r w:rsidR="008C3EE1">
        <w:rPr>
          <w:sz w:val="24"/>
          <w:szCs w:val="24"/>
        </w:rPr>
        <w:t xml:space="preserve">a </w:t>
      </w:r>
      <w:r>
        <w:rPr>
          <w:sz w:val="24"/>
          <w:szCs w:val="24"/>
        </w:rPr>
        <w:t>consistent reference to the Father and the Holy Spirit.</w:t>
      </w:r>
    </w:p>
    <w:p w14:paraId="04FCF4BB" w14:textId="77455098" w:rsidR="007250C9" w:rsidRDefault="007250C9" w:rsidP="00782B52">
      <w:pPr>
        <w:ind w:left="720" w:hanging="720"/>
        <w:rPr>
          <w:sz w:val="24"/>
          <w:szCs w:val="24"/>
        </w:rPr>
      </w:pPr>
    </w:p>
    <w:p w14:paraId="3931CCEF" w14:textId="468FAE16" w:rsidR="007250C9" w:rsidRDefault="007250C9" w:rsidP="00782B52">
      <w:pPr>
        <w:ind w:left="720" w:hanging="720"/>
        <w:rPr>
          <w:sz w:val="24"/>
          <w:szCs w:val="24"/>
        </w:rPr>
      </w:pPr>
    </w:p>
    <w:p w14:paraId="111663DA" w14:textId="6A32BE66" w:rsidR="007250C9" w:rsidRDefault="007250C9" w:rsidP="00782B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>How did St. Irenaeus beautifully describe the Holy Trinity?</w:t>
      </w:r>
    </w:p>
    <w:p w14:paraId="5E811C94" w14:textId="77777777" w:rsidR="00E24F6B" w:rsidRPr="005B146D" w:rsidRDefault="00E24F6B" w:rsidP="005B146D">
      <w:pPr>
        <w:ind w:left="720" w:hanging="720"/>
        <w:rPr>
          <w:sz w:val="24"/>
          <w:szCs w:val="24"/>
        </w:rPr>
      </w:pPr>
    </w:p>
    <w:sectPr w:rsidR="00E24F6B" w:rsidRPr="005B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4264"/>
    <w:multiLevelType w:val="hybridMultilevel"/>
    <w:tmpl w:val="536E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4449"/>
    <w:multiLevelType w:val="hybridMultilevel"/>
    <w:tmpl w:val="660C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E4F"/>
    <w:multiLevelType w:val="hybridMultilevel"/>
    <w:tmpl w:val="9074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5BC3"/>
    <w:multiLevelType w:val="hybridMultilevel"/>
    <w:tmpl w:val="910851A4"/>
    <w:lvl w:ilvl="0" w:tplc="DC9A9BC0">
      <w:start w:val="1"/>
      <w:numFmt w:val="decimal"/>
      <w:lvlText w:val="%1."/>
      <w:lvlJc w:val="left"/>
      <w:pPr>
        <w:ind w:left="3495" w:hanging="3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13"/>
    <w:rsid w:val="000472C7"/>
    <w:rsid w:val="000A4C9B"/>
    <w:rsid w:val="001C7E40"/>
    <w:rsid w:val="0034619C"/>
    <w:rsid w:val="00416450"/>
    <w:rsid w:val="005068A0"/>
    <w:rsid w:val="00541B75"/>
    <w:rsid w:val="005B146D"/>
    <w:rsid w:val="00657B13"/>
    <w:rsid w:val="006C2CE7"/>
    <w:rsid w:val="00705C99"/>
    <w:rsid w:val="007250C9"/>
    <w:rsid w:val="00767BE8"/>
    <w:rsid w:val="00782B52"/>
    <w:rsid w:val="008C3EE1"/>
    <w:rsid w:val="009A6570"/>
    <w:rsid w:val="009D2BAD"/>
    <w:rsid w:val="00E24F6B"/>
    <w:rsid w:val="00EB1478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2AA6"/>
  <w15:chartTrackingRefBased/>
  <w15:docId w15:val="{E0BC9996-E187-4584-8E8A-9D1B974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John Wallace</dc:creator>
  <cp:keywords/>
  <dc:description/>
  <cp:lastModifiedBy>Fr John Wallace</cp:lastModifiedBy>
  <cp:revision>3</cp:revision>
  <cp:lastPrinted>2020-10-14T15:40:00Z</cp:lastPrinted>
  <dcterms:created xsi:type="dcterms:W3CDTF">2020-10-14T15:24:00Z</dcterms:created>
  <dcterms:modified xsi:type="dcterms:W3CDTF">2020-10-14T15:44:00Z</dcterms:modified>
</cp:coreProperties>
</file>