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5987" w14:textId="7B0BA7E3" w:rsidR="009D2BAD" w:rsidRPr="00657B13" w:rsidRDefault="00657B13" w:rsidP="00657B13">
      <w:pPr>
        <w:jc w:val="center"/>
        <w:rPr>
          <w:sz w:val="32"/>
          <w:szCs w:val="32"/>
        </w:rPr>
      </w:pPr>
      <w:r w:rsidRPr="00657B13">
        <w:rPr>
          <w:sz w:val="32"/>
          <w:szCs w:val="32"/>
        </w:rPr>
        <w:t>ST. PAUL’S GREEK ORTHODOX CHURCH</w:t>
      </w:r>
    </w:p>
    <w:p w14:paraId="03F0A1DE" w14:textId="10E5E1E1" w:rsidR="00657B13" w:rsidRPr="00657B13" w:rsidRDefault="00657B13" w:rsidP="00657B13">
      <w:pPr>
        <w:jc w:val="center"/>
        <w:rPr>
          <w:sz w:val="32"/>
          <w:szCs w:val="32"/>
        </w:rPr>
      </w:pPr>
      <w:r w:rsidRPr="00657B13">
        <w:rPr>
          <w:sz w:val="32"/>
          <w:szCs w:val="32"/>
        </w:rPr>
        <w:t>CATECHISM CLASS</w:t>
      </w:r>
      <w:r w:rsidR="000A4C9B">
        <w:rPr>
          <w:sz w:val="32"/>
          <w:szCs w:val="32"/>
        </w:rPr>
        <w:t xml:space="preserve"> WORKSHEET</w:t>
      </w:r>
    </w:p>
    <w:p w14:paraId="2340C07A" w14:textId="54D4EAED" w:rsidR="00657B13" w:rsidRDefault="001C7E40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Oct. </w:t>
      </w:r>
      <w:r w:rsidR="001704BA">
        <w:rPr>
          <w:sz w:val="24"/>
          <w:szCs w:val="24"/>
        </w:rPr>
        <w:t>2</w:t>
      </w:r>
      <w:r w:rsidR="00C965B0">
        <w:rPr>
          <w:sz w:val="24"/>
          <w:szCs w:val="24"/>
        </w:rPr>
        <w:t>8</w:t>
      </w:r>
      <w:r w:rsidR="00657B13">
        <w:rPr>
          <w:sz w:val="24"/>
          <w:szCs w:val="24"/>
        </w:rPr>
        <w:t>, 2020</w:t>
      </w:r>
    </w:p>
    <w:p w14:paraId="6B0ED0FA" w14:textId="3273F7D0" w:rsidR="00657B13" w:rsidRDefault="00657B13" w:rsidP="00657B13">
      <w:pPr>
        <w:jc w:val="center"/>
        <w:rPr>
          <w:sz w:val="24"/>
          <w:szCs w:val="24"/>
        </w:rPr>
      </w:pPr>
    </w:p>
    <w:p w14:paraId="25F6BD1B" w14:textId="4B11BC2B" w:rsidR="00657B13" w:rsidRPr="00657B13" w:rsidRDefault="00657B13" w:rsidP="00657B13">
      <w:pPr>
        <w:jc w:val="center"/>
        <w:rPr>
          <w:sz w:val="28"/>
          <w:szCs w:val="28"/>
        </w:rPr>
      </w:pPr>
      <w:r w:rsidRPr="00657B13">
        <w:rPr>
          <w:sz w:val="28"/>
          <w:szCs w:val="28"/>
        </w:rPr>
        <w:t>“Introducing The Orthodox Church”</w:t>
      </w:r>
    </w:p>
    <w:p w14:paraId="026C8A0D" w14:textId="49A4C410" w:rsidR="00657B13" w:rsidRDefault="00657B13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>By Rev. Fr. Anthony Coniaris</w:t>
      </w:r>
    </w:p>
    <w:p w14:paraId="51027F6A" w14:textId="67DEEB09" w:rsidR="00657B13" w:rsidRDefault="00657B13" w:rsidP="00657B13">
      <w:pPr>
        <w:jc w:val="center"/>
        <w:rPr>
          <w:sz w:val="24"/>
          <w:szCs w:val="24"/>
        </w:rPr>
      </w:pPr>
    </w:p>
    <w:p w14:paraId="6DEB96D4" w14:textId="31111418" w:rsidR="00657B13" w:rsidRDefault="00657B13" w:rsidP="00657B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Chapter </w:t>
      </w:r>
      <w:r w:rsidR="00C965B0">
        <w:rPr>
          <w:sz w:val="24"/>
          <w:szCs w:val="24"/>
        </w:rPr>
        <w:t>Six</w:t>
      </w:r>
    </w:p>
    <w:p w14:paraId="5F245851" w14:textId="7B68C2BD" w:rsidR="00657B13" w:rsidRPr="00657B13" w:rsidRDefault="001C7E40" w:rsidP="00657B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We Believe About </w:t>
      </w:r>
      <w:r w:rsidR="00C965B0">
        <w:rPr>
          <w:sz w:val="28"/>
          <w:szCs w:val="28"/>
        </w:rPr>
        <w:t>Salvation</w:t>
      </w:r>
    </w:p>
    <w:p w14:paraId="281860E1" w14:textId="4A494FEF" w:rsidR="00657B13" w:rsidRDefault="00657B13" w:rsidP="00657B13">
      <w:pPr>
        <w:rPr>
          <w:sz w:val="24"/>
          <w:szCs w:val="24"/>
        </w:rPr>
      </w:pPr>
    </w:p>
    <w:p w14:paraId="7D72E632" w14:textId="57D8E851" w:rsidR="00657B13" w:rsidRDefault="00657B13" w:rsidP="00541B75">
      <w:pPr>
        <w:rPr>
          <w:sz w:val="24"/>
          <w:szCs w:val="24"/>
        </w:rPr>
      </w:pPr>
    </w:p>
    <w:p w14:paraId="5E811C94" w14:textId="1AFB9B0B" w:rsidR="00E24F6B" w:rsidRDefault="00541B75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C965B0">
        <w:rPr>
          <w:sz w:val="24"/>
          <w:szCs w:val="24"/>
        </w:rPr>
        <w:t>Salvation is comprehensive and involves three aspects.  What is the first aspect and how would you describe it?</w:t>
      </w:r>
    </w:p>
    <w:p w14:paraId="4177C804" w14:textId="2B41252F" w:rsidR="00C965B0" w:rsidRDefault="00C965B0" w:rsidP="00C965B0">
      <w:pPr>
        <w:ind w:left="720" w:hanging="720"/>
        <w:rPr>
          <w:sz w:val="24"/>
          <w:szCs w:val="24"/>
        </w:rPr>
      </w:pPr>
    </w:p>
    <w:p w14:paraId="7D3C4CD8" w14:textId="0D5CF355" w:rsidR="00C965B0" w:rsidRDefault="00C965B0" w:rsidP="00C965B0">
      <w:pPr>
        <w:ind w:left="720" w:hanging="720"/>
        <w:rPr>
          <w:sz w:val="24"/>
          <w:szCs w:val="24"/>
        </w:rPr>
      </w:pPr>
    </w:p>
    <w:p w14:paraId="41EFB6E8" w14:textId="75A498CF" w:rsidR="00C965B0" w:rsidRDefault="00C965B0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What is the second aspect?  How would you describe it?</w:t>
      </w:r>
    </w:p>
    <w:p w14:paraId="468746FE" w14:textId="4EBB599C" w:rsidR="00C965B0" w:rsidRDefault="00C965B0" w:rsidP="00C965B0">
      <w:pPr>
        <w:ind w:left="720" w:hanging="720"/>
        <w:rPr>
          <w:sz w:val="24"/>
          <w:szCs w:val="24"/>
        </w:rPr>
      </w:pPr>
    </w:p>
    <w:p w14:paraId="04699FA0" w14:textId="631D6A74" w:rsidR="00C965B0" w:rsidRDefault="00C965B0" w:rsidP="00C965B0">
      <w:pPr>
        <w:ind w:left="720" w:hanging="720"/>
        <w:rPr>
          <w:sz w:val="24"/>
          <w:szCs w:val="24"/>
        </w:rPr>
      </w:pPr>
    </w:p>
    <w:p w14:paraId="7A89E038" w14:textId="54D442AC" w:rsidR="00C965B0" w:rsidRDefault="00C965B0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Finally, what is the third aspect and how would you describe it?</w:t>
      </w:r>
    </w:p>
    <w:p w14:paraId="6E0E9381" w14:textId="403D9F98" w:rsidR="00C965B0" w:rsidRDefault="00C965B0" w:rsidP="00C965B0">
      <w:pPr>
        <w:ind w:left="720" w:hanging="720"/>
        <w:rPr>
          <w:sz w:val="24"/>
          <w:szCs w:val="24"/>
        </w:rPr>
      </w:pPr>
    </w:p>
    <w:p w14:paraId="17205B12" w14:textId="4F5274A4" w:rsidR="00C965B0" w:rsidRDefault="00C965B0" w:rsidP="00C965B0">
      <w:pPr>
        <w:ind w:left="720" w:hanging="720"/>
        <w:rPr>
          <w:sz w:val="24"/>
          <w:szCs w:val="24"/>
        </w:rPr>
      </w:pPr>
    </w:p>
    <w:p w14:paraId="29518CC6" w14:textId="2EE6F100" w:rsidR="00C965B0" w:rsidRDefault="00C965B0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Will God force us to accept salvation?  Why or why not?</w:t>
      </w:r>
    </w:p>
    <w:p w14:paraId="6CB85F92" w14:textId="78374452" w:rsidR="00C965B0" w:rsidRDefault="00C965B0" w:rsidP="00C965B0">
      <w:pPr>
        <w:ind w:left="720" w:hanging="720"/>
        <w:rPr>
          <w:sz w:val="24"/>
          <w:szCs w:val="24"/>
        </w:rPr>
      </w:pPr>
    </w:p>
    <w:p w14:paraId="7B44E75C" w14:textId="1D6CB214" w:rsidR="00C965B0" w:rsidRDefault="00C965B0" w:rsidP="00C965B0">
      <w:pPr>
        <w:ind w:left="720" w:hanging="720"/>
        <w:rPr>
          <w:sz w:val="24"/>
          <w:szCs w:val="24"/>
        </w:rPr>
      </w:pPr>
    </w:p>
    <w:p w14:paraId="6DF87444" w14:textId="3E080E1B" w:rsidR="00C965B0" w:rsidRDefault="00C965B0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Baptism can be described as two things, what are they?</w:t>
      </w:r>
    </w:p>
    <w:p w14:paraId="5611F1B8" w14:textId="09730227" w:rsidR="00C965B0" w:rsidRDefault="00C965B0" w:rsidP="00C965B0">
      <w:pPr>
        <w:ind w:left="720" w:hanging="720"/>
        <w:rPr>
          <w:sz w:val="24"/>
          <w:szCs w:val="24"/>
        </w:rPr>
      </w:pPr>
    </w:p>
    <w:p w14:paraId="1C2651A2" w14:textId="051687ED" w:rsidR="00C965B0" w:rsidRDefault="00C965B0" w:rsidP="00C965B0">
      <w:pPr>
        <w:ind w:left="720" w:hanging="720"/>
        <w:rPr>
          <w:sz w:val="24"/>
          <w:szCs w:val="24"/>
        </w:rPr>
      </w:pPr>
    </w:p>
    <w:p w14:paraId="4C693AEE" w14:textId="256AF8A7" w:rsidR="00C965B0" w:rsidRDefault="00C965B0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What does it mean to “work out” our salvation?</w:t>
      </w:r>
    </w:p>
    <w:p w14:paraId="13D1E8B3" w14:textId="76D8E02F" w:rsidR="00C965B0" w:rsidRDefault="00C965B0" w:rsidP="00C965B0">
      <w:pPr>
        <w:ind w:left="720" w:hanging="720"/>
        <w:rPr>
          <w:sz w:val="24"/>
          <w:szCs w:val="24"/>
        </w:rPr>
      </w:pPr>
    </w:p>
    <w:p w14:paraId="791D5E03" w14:textId="76AC8B81" w:rsidR="00C965B0" w:rsidRDefault="00C965B0" w:rsidP="00C965B0">
      <w:pPr>
        <w:ind w:left="720" w:hanging="720"/>
        <w:rPr>
          <w:sz w:val="24"/>
          <w:szCs w:val="24"/>
        </w:rPr>
      </w:pPr>
    </w:p>
    <w:p w14:paraId="5470BBCA" w14:textId="646969A4" w:rsidR="00C965B0" w:rsidRDefault="00C965B0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Does the marriage relationship require work?  How so?</w:t>
      </w:r>
    </w:p>
    <w:p w14:paraId="3B0692CB" w14:textId="063A43E6" w:rsidR="00C965B0" w:rsidRDefault="00C965B0" w:rsidP="00C965B0">
      <w:pPr>
        <w:ind w:left="720" w:hanging="720"/>
        <w:rPr>
          <w:sz w:val="24"/>
          <w:szCs w:val="24"/>
        </w:rPr>
      </w:pPr>
    </w:p>
    <w:p w14:paraId="044B9358" w14:textId="626040B4" w:rsidR="00C965B0" w:rsidRDefault="00C965B0" w:rsidP="00C965B0">
      <w:pPr>
        <w:ind w:left="720" w:hanging="720"/>
        <w:rPr>
          <w:sz w:val="24"/>
          <w:szCs w:val="24"/>
        </w:rPr>
      </w:pPr>
    </w:p>
    <w:p w14:paraId="219F19E7" w14:textId="4C2C2BF7" w:rsidR="00C965B0" w:rsidRDefault="00C965B0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Can this work if both partners are not equally invested in the marriage relationship?</w:t>
      </w:r>
    </w:p>
    <w:p w14:paraId="559F91A0" w14:textId="65A27A5E" w:rsidR="00C965B0" w:rsidRDefault="00C965B0" w:rsidP="00C965B0">
      <w:pPr>
        <w:ind w:left="720" w:hanging="720"/>
        <w:rPr>
          <w:sz w:val="24"/>
          <w:szCs w:val="24"/>
        </w:rPr>
      </w:pPr>
    </w:p>
    <w:p w14:paraId="253D60C9" w14:textId="3EB6C36E" w:rsidR="00C965B0" w:rsidRDefault="00C965B0" w:rsidP="00C965B0">
      <w:pPr>
        <w:ind w:left="720" w:hanging="720"/>
        <w:rPr>
          <w:sz w:val="24"/>
          <w:szCs w:val="24"/>
        </w:rPr>
      </w:pPr>
    </w:p>
    <w:p w14:paraId="04742696" w14:textId="4D67C36B" w:rsidR="00C965B0" w:rsidRDefault="00C965B0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How is our relationship with God like a marriage?</w:t>
      </w:r>
    </w:p>
    <w:p w14:paraId="20C0ABA0" w14:textId="1A84E51B" w:rsidR="00C965B0" w:rsidRDefault="00C965B0" w:rsidP="00C965B0">
      <w:pPr>
        <w:ind w:left="720" w:hanging="720"/>
        <w:rPr>
          <w:sz w:val="24"/>
          <w:szCs w:val="24"/>
        </w:rPr>
      </w:pPr>
    </w:p>
    <w:p w14:paraId="7755F753" w14:textId="37FE2609" w:rsidR="00C965B0" w:rsidRDefault="00C965B0" w:rsidP="00C965B0">
      <w:pPr>
        <w:ind w:left="720" w:hanging="720"/>
        <w:rPr>
          <w:sz w:val="24"/>
          <w:szCs w:val="24"/>
        </w:rPr>
      </w:pPr>
    </w:p>
    <w:p w14:paraId="2C05FCEA" w14:textId="602B645E" w:rsidR="00C965B0" w:rsidRDefault="00C965B0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How is our life a daily conversion?</w:t>
      </w:r>
    </w:p>
    <w:p w14:paraId="7BB665ED" w14:textId="1F713800" w:rsidR="00C965B0" w:rsidRDefault="00C965B0" w:rsidP="00C965B0">
      <w:pPr>
        <w:ind w:left="720" w:hanging="720"/>
        <w:rPr>
          <w:sz w:val="24"/>
          <w:szCs w:val="24"/>
        </w:rPr>
      </w:pPr>
    </w:p>
    <w:p w14:paraId="557E1810" w14:textId="616E0344" w:rsidR="00C965B0" w:rsidRDefault="00C965B0" w:rsidP="00C965B0">
      <w:pPr>
        <w:ind w:left="720" w:hanging="720"/>
        <w:rPr>
          <w:sz w:val="24"/>
          <w:szCs w:val="24"/>
        </w:rPr>
      </w:pPr>
    </w:p>
    <w:p w14:paraId="5B89CD5B" w14:textId="74A0FD9B" w:rsidR="00C965B0" w:rsidRDefault="00C965B0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Will we ever complete the process of repentance and salvation in this life?</w:t>
      </w:r>
    </w:p>
    <w:p w14:paraId="5F2E20BD" w14:textId="25C418AA" w:rsidR="00C965B0" w:rsidRDefault="00C965B0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>
        <w:rPr>
          <w:sz w:val="24"/>
          <w:szCs w:val="24"/>
        </w:rPr>
        <w:tab/>
        <w:t xml:space="preserve">What is </w:t>
      </w:r>
      <w:r w:rsidR="001418C4">
        <w:rPr>
          <w:sz w:val="24"/>
          <w:szCs w:val="24"/>
        </w:rPr>
        <w:t>T</w:t>
      </w:r>
      <w:r>
        <w:rPr>
          <w:sz w:val="24"/>
          <w:szCs w:val="24"/>
        </w:rPr>
        <w:t>heosis?</w:t>
      </w:r>
    </w:p>
    <w:p w14:paraId="102F7581" w14:textId="07BB82C0" w:rsidR="00C965B0" w:rsidRDefault="00C965B0" w:rsidP="00C965B0">
      <w:pPr>
        <w:ind w:left="720" w:hanging="720"/>
        <w:rPr>
          <w:sz w:val="24"/>
          <w:szCs w:val="24"/>
        </w:rPr>
      </w:pPr>
    </w:p>
    <w:p w14:paraId="3F93ABA9" w14:textId="1F2D36CE" w:rsidR="00C965B0" w:rsidRDefault="00C965B0" w:rsidP="00C965B0">
      <w:pPr>
        <w:ind w:left="720" w:hanging="720"/>
        <w:rPr>
          <w:sz w:val="24"/>
          <w:szCs w:val="24"/>
        </w:rPr>
      </w:pPr>
    </w:p>
    <w:p w14:paraId="249C5075" w14:textId="15B897B1" w:rsidR="00C965B0" w:rsidRDefault="00C965B0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D74E78">
        <w:rPr>
          <w:sz w:val="24"/>
          <w:szCs w:val="24"/>
        </w:rPr>
        <w:t>How would you respond if someone called you a thief or a liar?</w:t>
      </w:r>
    </w:p>
    <w:p w14:paraId="65A01AEB" w14:textId="64FFCC1D" w:rsidR="00D74E78" w:rsidRDefault="00D74E78" w:rsidP="00C965B0">
      <w:pPr>
        <w:ind w:left="720" w:hanging="720"/>
        <w:rPr>
          <w:sz w:val="24"/>
          <w:szCs w:val="24"/>
        </w:rPr>
      </w:pPr>
    </w:p>
    <w:p w14:paraId="4446526C" w14:textId="58D4C390" w:rsidR="00D74E78" w:rsidRDefault="00D74E78" w:rsidP="00C965B0">
      <w:pPr>
        <w:ind w:left="720" w:hanging="720"/>
        <w:rPr>
          <w:sz w:val="24"/>
          <w:szCs w:val="24"/>
        </w:rPr>
      </w:pPr>
    </w:p>
    <w:p w14:paraId="755F4C57" w14:textId="5578F267" w:rsidR="00D74E78" w:rsidRDefault="00D74E78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If one senses that life is futile because of sin and death, how might they seek relief from that burden?</w:t>
      </w:r>
    </w:p>
    <w:p w14:paraId="1BF84CF6" w14:textId="1FAD304B" w:rsidR="001418C4" w:rsidRDefault="001418C4" w:rsidP="00C965B0">
      <w:pPr>
        <w:ind w:left="720" w:hanging="720"/>
        <w:rPr>
          <w:sz w:val="24"/>
          <w:szCs w:val="24"/>
        </w:rPr>
      </w:pPr>
    </w:p>
    <w:p w14:paraId="52226631" w14:textId="0CB74171" w:rsidR="001418C4" w:rsidRDefault="001418C4" w:rsidP="00C965B0">
      <w:pPr>
        <w:ind w:left="720" w:hanging="720"/>
        <w:rPr>
          <w:sz w:val="24"/>
          <w:szCs w:val="24"/>
        </w:rPr>
      </w:pPr>
    </w:p>
    <w:p w14:paraId="6D564525" w14:textId="111E6AD3" w:rsidR="001418C4" w:rsidRDefault="001418C4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Have you ever sensed the futility of life?  How do you bear the burden?</w:t>
      </w:r>
    </w:p>
    <w:p w14:paraId="56F4EC41" w14:textId="0D185E05" w:rsidR="001418C4" w:rsidRDefault="001418C4" w:rsidP="00C965B0">
      <w:pPr>
        <w:ind w:left="720" w:hanging="720"/>
        <w:rPr>
          <w:sz w:val="24"/>
          <w:szCs w:val="24"/>
        </w:rPr>
      </w:pPr>
    </w:p>
    <w:p w14:paraId="7ADBA893" w14:textId="57DF0989" w:rsidR="001418C4" w:rsidRDefault="001418C4" w:rsidP="00C965B0">
      <w:pPr>
        <w:ind w:left="720" w:hanging="720"/>
        <w:rPr>
          <w:sz w:val="24"/>
          <w:szCs w:val="24"/>
        </w:rPr>
      </w:pPr>
    </w:p>
    <w:p w14:paraId="227DA99C" w14:textId="4F23E0CE" w:rsidR="001418C4" w:rsidRDefault="001418C4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Where can salvation not be found?</w:t>
      </w:r>
    </w:p>
    <w:p w14:paraId="2E740E90" w14:textId="355F67FB" w:rsidR="001418C4" w:rsidRDefault="001418C4" w:rsidP="00C965B0">
      <w:pPr>
        <w:ind w:left="720" w:hanging="720"/>
        <w:rPr>
          <w:sz w:val="24"/>
          <w:szCs w:val="24"/>
        </w:rPr>
      </w:pPr>
    </w:p>
    <w:p w14:paraId="2824CE78" w14:textId="2711939C" w:rsidR="001418C4" w:rsidRDefault="001418C4" w:rsidP="00C965B0">
      <w:pPr>
        <w:ind w:left="720" w:hanging="720"/>
        <w:rPr>
          <w:sz w:val="24"/>
          <w:szCs w:val="24"/>
        </w:rPr>
      </w:pPr>
    </w:p>
    <w:p w14:paraId="68587C1F" w14:textId="6EDDEE6A" w:rsidR="001418C4" w:rsidRDefault="001418C4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What does Jesus want to leave with us?</w:t>
      </w:r>
    </w:p>
    <w:p w14:paraId="53104561" w14:textId="3242713B" w:rsidR="001418C4" w:rsidRDefault="001418C4" w:rsidP="00C965B0">
      <w:pPr>
        <w:ind w:left="720" w:hanging="720"/>
        <w:rPr>
          <w:sz w:val="24"/>
          <w:szCs w:val="24"/>
        </w:rPr>
      </w:pPr>
    </w:p>
    <w:p w14:paraId="39FEB9DA" w14:textId="7C2CBCBA" w:rsidR="001418C4" w:rsidRDefault="001418C4" w:rsidP="00C965B0">
      <w:pPr>
        <w:ind w:left="720" w:hanging="720"/>
        <w:rPr>
          <w:sz w:val="24"/>
          <w:szCs w:val="24"/>
        </w:rPr>
      </w:pPr>
    </w:p>
    <w:p w14:paraId="5B513849" w14:textId="01662109" w:rsidR="001418C4" w:rsidRDefault="001418C4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What did Christ come to do with our body of sin and death?</w:t>
      </w:r>
    </w:p>
    <w:p w14:paraId="460E14D6" w14:textId="254222EC" w:rsidR="001418C4" w:rsidRDefault="001418C4" w:rsidP="00C965B0">
      <w:pPr>
        <w:ind w:left="720" w:hanging="720"/>
        <w:rPr>
          <w:sz w:val="24"/>
          <w:szCs w:val="24"/>
        </w:rPr>
      </w:pPr>
    </w:p>
    <w:p w14:paraId="75427A1E" w14:textId="1253CE8E" w:rsidR="001418C4" w:rsidRDefault="001418C4" w:rsidP="00C965B0">
      <w:pPr>
        <w:ind w:left="720" w:hanging="720"/>
        <w:rPr>
          <w:sz w:val="24"/>
          <w:szCs w:val="24"/>
        </w:rPr>
      </w:pPr>
    </w:p>
    <w:p w14:paraId="3427E897" w14:textId="4AA424C0" w:rsidR="001418C4" w:rsidRDefault="001418C4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Today Christ is our what?  Tomorrow he will be our what?</w:t>
      </w:r>
    </w:p>
    <w:p w14:paraId="1622BA7C" w14:textId="4D58EDA1" w:rsidR="001418C4" w:rsidRDefault="001418C4" w:rsidP="00C965B0">
      <w:pPr>
        <w:ind w:left="720" w:hanging="720"/>
        <w:rPr>
          <w:sz w:val="24"/>
          <w:szCs w:val="24"/>
        </w:rPr>
      </w:pPr>
    </w:p>
    <w:p w14:paraId="67A1175F" w14:textId="2A0A8835" w:rsidR="001418C4" w:rsidRDefault="001418C4" w:rsidP="00C965B0">
      <w:pPr>
        <w:ind w:left="720" w:hanging="720"/>
        <w:rPr>
          <w:sz w:val="24"/>
          <w:szCs w:val="24"/>
        </w:rPr>
      </w:pPr>
    </w:p>
    <w:p w14:paraId="711813EC" w14:textId="36FD774A" w:rsidR="001418C4" w:rsidRDefault="001418C4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What is the difference between an incident and a practice?</w:t>
      </w:r>
    </w:p>
    <w:p w14:paraId="34D62847" w14:textId="16D3EFD5" w:rsidR="001418C4" w:rsidRDefault="001418C4" w:rsidP="00C965B0">
      <w:pPr>
        <w:ind w:left="720" w:hanging="720"/>
        <w:rPr>
          <w:sz w:val="24"/>
          <w:szCs w:val="24"/>
        </w:rPr>
      </w:pPr>
    </w:p>
    <w:p w14:paraId="5BA46F28" w14:textId="4E4934E3" w:rsidR="001418C4" w:rsidRDefault="001418C4" w:rsidP="00C965B0">
      <w:pPr>
        <w:ind w:left="720" w:hanging="720"/>
        <w:rPr>
          <w:sz w:val="24"/>
          <w:szCs w:val="24"/>
        </w:rPr>
      </w:pPr>
    </w:p>
    <w:p w14:paraId="697EBCC2" w14:textId="6EF30201" w:rsidR="001418C4" w:rsidRDefault="001418C4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As a branch of Christ, an Orthodox Christian should bear what?</w:t>
      </w:r>
    </w:p>
    <w:p w14:paraId="79F6B7EB" w14:textId="08FAA384" w:rsidR="001418C4" w:rsidRDefault="001418C4" w:rsidP="00C965B0">
      <w:pPr>
        <w:ind w:left="720" w:hanging="720"/>
        <w:rPr>
          <w:sz w:val="24"/>
          <w:szCs w:val="24"/>
        </w:rPr>
      </w:pPr>
    </w:p>
    <w:p w14:paraId="125FBD39" w14:textId="7DEAE502" w:rsidR="001418C4" w:rsidRDefault="001418C4" w:rsidP="00C965B0">
      <w:pPr>
        <w:ind w:left="720" w:hanging="720"/>
        <w:rPr>
          <w:sz w:val="24"/>
          <w:szCs w:val="24"/>
        </w:rPr>
      </w:pPr>
    </w:p>
    <w:p w14:paraId="37606B7F" w14:textId="24C5CB4A" w:rsidR="001418C4" w:rsidRDefault="001418C4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Salvation is what?</w:t>
      </w:r>
    </w:p>
    <w:p w14:paraId="5314A4C8" w14:textId="5A0270C2" w:rsidR="001418C4" w:rsidRDefault="001418C4" w:rsidP="00C965B0">
      <w:pPr>
        <w:ind w:left="720" w:hanging="720"/>
        <w:rPr>
          <w:sz w:val="24"/>
          <w:szCs w:val="24"/>
        </w:rPr>
      </w:pPr>
    </w:p>
    <w:p w14:paraId="2AACB618" w14:textId="3ED2749C" w:rsidR="001418C4" w:rsidRDefault="001418C4" w:rsidP="00C965B0">
      <w:pPr>
        <w:ind w:left="720" w:hanging="720"/>
        <w:rPr>
          <w:sz w:val="24"/>
          <w:szCs w:val="24"/>
        </w:rPr>
      </w:pPr>
    </w:p>
    <w:p w14:paraId="2AD05FDC" w14:textId="3BA9378B" w:rsidR="001418C4" w:rsidRDefault="001418C4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In Orthodoxy, when have we arrived at salvation?</w:t>
      </w:r>
    </w:p>
    <w:p w14:paraId="65C4B612" w14:textId="4689C3EE" w:rsidR="001418C4" w:rsidRDefault="001418C4" w:rsidP="00C965B0">
      <w:pPr>
        <w:ind w:left="720" w:hanging="720"/>
        <w:rPr>
          <w:sz w:val="24"/>
          <w:szCs w:val="24"/>
        </w:rPr>
      </w:pPr>
    </w:p>
    <w:p w14:paraId="2E2E50D0" w14:textId="41DEFCC0" w:rsidR="001418C4" w:rsidRDefault="001418C4" w:rsidP="00C965B0">
      <w:pPr>
        <w:ind w:left="720" w:hanging="720"/>
        <w:rPr>
          <w:sz w:val="24"/>
          <w:szCs w:val="24"/>
        </w:rPr>
      </w:pPr>
    </w:p>
    <w:p w14:paraId="22932CA4" w14:textId="56E9F789" w:rsidR="001418C4" w:rsidRDefault="001418C4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Which “Salvation is” statement(s) means the most to you?</w:t>
      </w:r>
    </w:p>
    <w:p w14:paraId="68CA25F9" w14:textId="2E1FAE2E" w:rsidR="001418C4" w:rsidRDefault="001418C4" w:rsidP="00C965B0">
      <w:pPr>
        <w:ind w:left="720" w:hanging="720"/>
        <w:rPr>
          <w:sz w:val="24"/>
          <w:szCs w:val="24"/>
        </w:rPr>
      </w:pPr>
    </w:p>
    <w:p w14:paraId="1069E3B2" w14:textId="4950D3FE" w:rsidR="001418C4" w:rsidRDefault="001418C4" w:rsidP="00C965B0">
      <w:pPr>
        <w:ind w:left="720" w:hanging="720"/>
        <w:rPr>
          <w:sz w:val="24"/>
          <w:szCs w:val="24"/>
        </w:rPr>
      </w:pPr>
    </w:p>
    <w:p w14:paraId="3CE1972F" w14:textId="0952D0FC" w:rsidR="001418C4" w:rsidRDefault="001418C4" w:rsidP="00C965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How does the Orthodox Church understand “to become partakers of the Divine Nature”?</w:t>
      </w:r>
    </w:p>
    <w:p w14:paraId="492805D3" w14:textId="1F7444EC" w:rsidR="001418C4" w:rsidRDefault="001418C4" w:rsidP="00C965B0">
      <w:pPr>
        <w:ind w:left="720" w:hanging="720"/>
        <w:rPr>
          <w:sz w:val="24"/>
          <w:szCs w:val="24"/>
        </w:rPr>
      </w:pPr>
    </w:p>
    <w:p w14:paraId="6C57DCCE" w14:textId="77777777" w:rsidR="001418C4" w:rsidRDefault="001418C4" w:rsidP="001418C4">
      <w:pPr>
        <w:rPr>
          <w:sz w:val="24"/>
          <w:szCs w:val="24"/>
        </w:rPr>
      </w:pPr>
    </w:p>
    <w:p w14:paraId="7E87FEB0" w14:textId="7CD614FC" w:rsidR="001418C4" w:rsidRDefault="001418C4" w:rsidP="001418C4">
      <w:pPr>
        <w:rPr>
          <w:sz w:val="24"/>
          <w:szCs w:val="24"/>
        </w:rPr>
      </w:pPr>
      <w:r>
        <w:rPr>
          <w:sz w:val="24"/>
          <w:szCs w:val="24"/>
        </w:rPr>
        <w:lastRenderedPageBreak/>
        <w:t>26.</w:t>
      </w:r>
      <w:r>
        <w:rPr>
          <w:sz w:val="24"/>
          <w:szCs w:val="24"/>
        </w:rPr>
        <w:tab/>
        <w:t>Is grace earned?</w:t>
      </w:r>
    </w:p>
    <w:p w14:paraId="3BEFF252" w14:textId="77777777" w:rsidR="001418C4" w:rsidRDefault="001418C4" w:rsidP="001418C4">
      <w:pPr>
        <w:rPr>
          <w:sz w:val="24"/>
          <w:szCs w:val="24"/>
        </w:rPr>
      </w:pPr>
    </w:p>
    <w:p w14:paraId="5309AFA2" w14:textId="35A3C4B3" w:rsidR="001418C4" w:rsidRDefault="001418C4" w:rsidP="001418C4">
      <w:pPr>
        <w:rPr>
          <w:sz w:val="24"/>
          <w:szCs w:val="24"/>
        </w:rPr>
      </w:pPr>
    </w:p>
    <w:p w14:paraId="1A502416" w14:textId="5622E818" w:rsidR="001418C4" w:rsidRDefault="001418C4" w:rsidP="001418C4">
      <w:pPr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Is our salvation received?</w:t>
      </w:r>
    </w:p>
    <w:p w14:paraId="142EB996" w14:textId="5F92734D" w:rsidR="001418C4" w:rsidRDefault="001418C4" w:rsidP="001418C4">
      <w:pPr>
        <w:rPr>
          <w:sz w:val="24"/>
          <w:szCs w:val="24"/>
        </w:rPr>
      </w:pPr>
    </w:p>
    <w:p w14:paraId="105E3993" w14:textId="09D385C3" w:rsidR="001418C4" w:rsidRDefault="001418C4" w:rsidP="001418C4">
      <w:pPr>
        <w:rPr>
          <w:sz w:val="24"/>
          <w:szCs w:val="24"/>
        </w:rPr>
      </w:pPr>
    </w:p>
    <w:p w14:paraId="12BF36A6" w14:textId="73AC2519" w:rsidR="001418C4" w:rsidRDefault="001418C4" w:rsidP="001418C4">
      <w:pPr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What is Grace?</w:t>
      </w:r>
    </w:p>
    <w:p w14:paraId="167D4517" w14:textId="5ED04451" w:rsidR="001418C4" w:rsidRDefault="001418C4" w:rsidP="001418C4">
      <w:pPr>
        <w:rPr>
          <w:sz w:val="24"/>
          <w:szCs w:val="24"/>
        </w:rPr>
      </w:pPr>
    </w:p>
    <w:p w14:paraId="76D9C3C5" w14:textId="1B384F6F" w:rsidR="001418C4" w:rsidRDefault="001418C4" w:rsidP="001418C4">
      <w:pPr>
        <w:rPr>
          <w:sz w:val="24"/>
          <w:szCs w:val="24"/>
        </w:rPr>
      </w:pPr>
    </w:p>
    <w:p w14:paraId="5A4C1A55" w14:textId="6C94A538" w:rsidR="001418C4" w:rsidRDefault="001418C4" w:rsidP="001418C4">
      <w:pPr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What is Faith?</w:t>
      </w:r>
    </w:p>
    <w:p w14:paraId="520C1ECD" w14:textId="36067BC2" w:rsidR="001418C4" w:rsidRDefault="001418C4" w:rsidP="001418C4">
      <w:pPr>
        <w:rPr>
          <w:sz w:val="24"/>
          <w:szCs w:val="24"/>
        </w:rPr>
      </w:pPr>
    </w:p>
    <w:p w14:paraId="31C6A0C9" w14:textId="2C131AA9" w:rsidR="001418C4" w:rsidRDefault="001418C4" w:rsidP="001418C4">
      <w:pPr>
        <w:rPr>
          <w:sz w:val="24"/>
          <w:szCs w:val="24"/>
        </w:rPr>
      </w:pPr>
    </w:p>
    <w:p w14:paraId="73F27E7D" w14:textId="120F195E" w:rsidR="001418C4" w:rsidRDefault="001418C4" w:rsidP="001418C4">
      <w:pPr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>A person is not saved by faith alone, but by faith ______________________________.</w:t>
      </w:r>
    </w:p>
    <w:p w14:paraId="684CF5DA" w14:textId="6B8089B4" w:rsidR="001418C4" w:rsidRDefault="001418C4" w:rsidP="001418C4">
      <w:pPr>
        <w:rPr>
          <w:sz w:val="24"/>
          <w:szCs w:val="24"/>
        </w:rPr>
      </w:pPr>
    </w:p>
    <w:p w14:paraId="3D2FB29B" w14:textId="69E3B3A8" w:rsidR="001418C4" w:rsidRDefault="001418C4" w:rsidP="001418C4">
      <w:pPr>
        <w:rPr>
          <w:sz w:val="24"/>
          <w:szCs w:val="24"/>
        </w:rPr>
      </w:pPr>
    </w:p>
    <w:p w14:paraId="5F701B95" w14:textId="0A85E9E8" w:rsidR="001418C4" w:rsidRDefault="001418C4" w:rsidP="001418C4">
      <w:pPr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  <w:t>We are not saved ________ our good works, but ________ good works.</w:t>
      </w:r>
    </w:p>
    <w:p w14:paraId="4E6B205A" w14:textId="7EC509F0" w:rsidR="001418C4" w:rsidRDefault="001418C4" w:rsidP="001418C4">
      <w:pPr>
        <w:rPr>
          <w:sz w:val="24"/>
          <w:szCs w:val="24"/>
        </w:rPr>
      </w:pPr>
    </w:p>
    <w:p w14:paraId="681B35F2" w14:textId="77777777" w:rsidR="001418C4" w:rsidRDefault="001418C4" w:rsidP="001418C4">
      <w:pPr>
        <w:rPr>
          <w:sz w:val="24"/>
          <w:szCs w:val="24"/>
        </w:rPr>
      </w:pPr>
    </w:p>
    <w:p w14:paraId="775732DB" w14:textId="77777777" w:rsidR="00927D6A" w:rsidRPr="005B146D" w:rsidRDefault="00927D6A" w:rsidP="005B146D">
      <w:pPr>
        <w:ind w:left="720" w:hanging="720"/>
        <w:rPr>
          <w:sz w:val="24"/>
          <w:szCs w:val="24"/>
        </w:rPr>
      </w:pPr>
    </w:p>
    <w:sectPr w:rsidR="00927D6A" w:rsidRPr="005B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4264"/>
    <w:multiLevelType w:val="hybridMultilevel"/>
    <w:tmpl w:val="536E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4449"/>
    <w:multiLevelType w:val="hybridMultilevel"/>
    <w:tmpl w:val="660C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7E4F"/>
    <w:multiLevelType w:val="hybridMultilevel"/>
    <w:tmpl w:val="9074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55BC3"/>
    <w:multiLevelType w:val="hybridMultilevel"/>
    <w:tmpl w:val="910851A4"/>
    <w:lvl w:ilvl="0" w:tplc="DC9A9BC0">
      <w:start w:val="1"/>
      <w:numFmt w:val="decimal"/>
      <w:lvlText w:val="%1."/>
      <w:lvlJc w:val="left"/>
      <w:pPr>
        <w:ind w:left="3495" w:hanging="31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13"/>
    <w:rsid w:val="000472C7"/>
    <w:rsid w:val="000A4C9B"/>
    <w:rsid w:val="001418C4"/>
    <w:rsid w:val="001704BA"/>
    <w:rsid w:val="001C7E40"/>
    <w:rsid w:val="0034619C"/>
    <w:rsid w:val="00416450"/>
    <w:rsid w:val="00416E2E"/>
    <w:rsid w:val="00541B75"/>
    <w:rsid w:val="005B146D"/>
    <w:rsid w:val="00657B13"/>
    <w:rsid w:val="006C2CE7"/>
    <w:rsid w:val="00705C99"/>
    <w:rsid w:val="00767BE8"/>
    <w:rsid w:val="00927D6A"/>
    <w:rsid w:val="009A6570"/>
    <w:rsid w:val="009D2BAD"/>
    <w:rsid w:val="009D4088"/>
    <w:rsid w:val="00C965B0"/>
    <w:rsid w:val="00D74E78"/>
    <w:rsid w:val="00E24F6B"/>
    <w:rsid w:val="00EB1478"/>
    <w:rsid w:val="00F84E22"/>
    <w:rsid w:val="00FB34A5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2AA6"/>
  <w15:chartTrackingRefBased/>
  <w15:docId w15:val="{E0BC9996-E187-4584-8E8A-9D1B9744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John Wallace</dc:creator>
  <cp:keywords/>
  <dc:description/>
  <cp:lastModifiedBy>Fr. John Wallace</cp:lastModifiedBy>
  <cp:revision>4</cp:revision>
  <cp:lastPrinted>2020-09-29T19:18:00Z</cp:lastPrinted>
  <dcterms:created xsi:type="dcterms:W3CDTF">2020-10-26T10:55:00Z</dcterms:created>
  <dcterms:modified xsi:type="dcterms:W3CDTF">2020-10-26T23:45:00Z</dcterms:modified>
</cp:coreProperties>
</file>